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F5B9" w14:textId="77777777" w:rsidR="00B70334" w:rsidRPr="00094EC0" w:rsidRDefault="00B70334" w:rsidP="00B70334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  <w:lang w:val="ms-MY"/>
        </w:rPr>
      </w:pPr>
      <w:r w:rsidRPr="00094EC0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  <w:lang w:val="ms-MY"/>
        </w:rPr>
        <w:t>KETUA EDITOR/</w:t>
      </w:r>
    </w:p>
    <w:p w14:paraId="7CD6E520" w14:textId="49F1C68D" w:rsidR="00B70334" w:rsidRPr="00094EC0" w:rsidRDefault="00B70334" w:rsidP="00B7033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5"/>
          <w:szCs w:val="25"/>
          <w:shd w:val="clear" w:color="auto" w:fill="FFFFFF"/>
          <w:lang w:val="ms-MY"/>
        </w:rPr>
      </w:pPr>
      <w:r w:rsidRPr="00094EC0">
        <w:rPr>
          <w:rFonts w:ascii="Times New Roman" w:hAnsi="Times New Roman" w:cs="Times New Roman"/>
          <w:b/>
          <w:bCs/>
          <w:i/>
          <w:iCs/>
          <w:sz w:val="25"/>
          <w:szCs w:val="25"/>
          <w:shd w:val="clear" w:color="auto" w:fill="FFFFFF"/>
          <w:lang w:val="ms-MY"/>
        </w:rPr>
        <w:t>EDITOR-IN-CHIEF</w:t>
      </w:r>
    </w:p>
    <w:p w14:paraId="1B176832" w14:textId="3D48F9B9" w:rsidR="00B70334" w:rsidRPr="00094EC0" w:rsidRDefault="00094EC0" w:rsidP="00B70334">
      <w:pPr>
        <w:spacing w:after="0"/>
        <w:jc w:val="center"/>
        <w:rPr>
          <w:rFonts w:ascii="Times New Roman" w:hAnsi="Times New Roman" w:cs="Times New Roman"/>
          <w:sz w:val="25"/>
          <w:szCs w:val="25"/>
          <w:shd w:val="clear" w:color="auto" w:fill="FFFFFF"/>
          <w:lang w:val="ms-MY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  <w:lang w:val="ms-MY"/>
        </w:rPr>
        <w:t>En Baszley Bee Basrah Bee</w:t>
      </w:r>
    </w:p>
    <w:p w14:paraId="2DB241F6" w14:textId="77777777" w:rsidR="00B70334" w:rsidRPr="00094EC0" w:rsidRDefault="00B70334" w:rsidP="00B70334">
      <w:pPr>
        <w:spacing w:after="0"/>
        <w:jc w:val="center"/>
        <w:rPr>
          <w:rFonts w:ascii="Times New Roman" w:hAnsi="Times New Roman" w:cs="Times New Roman"/>
          <w:sz w:val="25"/>
          <w:szCs w:val="25"/>
          <w:shd w:val="clear" w:color="auto" w:fill="FFFFFF"/>
          <w:lang w:val="ms-MY"/>
        </w:rPr>
      </w:pPr>
      <w:r w:rsidRPr="00094EC0">
        <w:rPr>
          <w:rFonts w:ascii="Times New Roman" w:hAnsi="Times New Roman" w:cs="Times New Roman"/>
          <w:sz w:val="25"/>
          <w:szCs w:val="25"/>
          <w:shd w:val="clear" w:color="auto" w:fill="FFFFFF"/>
          <w:lang w:val="ms-MY"/>
        </w:rPr>
        <w:t>Fakulti Sains Sosial dan Kemanusiaan</w:t>
      </w:r>
    </w:p>
    <w:p w14:paraId="5D1A1216" w14:textId="4B91A6A1" w:rsidR="00AF0EC6" w:rsidRPr="00094EC0" w:rsidRDefault="00B70334" w:rsidP="00B70334">
      <w:pPr>
        <w:spacing w:after="0"/>
        <w:jc w:val="center"/>
        <w:rPr>
          <w:rFonts w:ascii="Times New Roman" w:hAnsi="Times New Roman" w:cs="Times New Roman"/>
          <w:sz w:val="25"/>
          <w:szCs w:val="25"/>
          <w:shd w:val="clear" w:color="auto" w:fill="FFFFFF"/>
          <w:lang w:val="ms-MY"/>
        </w:rPr>
      </w:pPr>
      <w:r w:rsidRPr="00094EC0">
        <w:rPr>
          <w:rFonts w:ascii="Times New Roman" w:hAnsi="Times New Roman" w:cs="Times New Roman"/>
          <w:sz w:val="25"/>
          <w:szCs w:val="25"/>
          <w:shd w:val="clear" w:color="auto" w:fill="FFFFFF"/>
          <w:lang w:val="ms-MY"/>
        </w:rPr>
        <w:t>Universiti Malaysia Sabah</w:t>
      </w:r>
    </w:p>
    <w:p w14:paraId="5380321F" w14:textId="77777777" w:rsidR="00B70334" w:rsidRPr="00094EC0" w:rsidRDefault="00B70334" w:rsidP="00B70334">
      <w:pPr>
        <w:spacing w:after="0"/>
        <w:jc w:val="center"/>
        <w:rPr>
          <w:b/>
          <w:bCs/>
          <w:sz w:val="25"/>
          <w:szCs w:val="25"/>
          <w:shd w:val="clear" w:color="auto" w:fill="FFFFFF"/>
          <w:lang w:val="ms-MY"/>
        </w:rPr>
      </w:pPr>
    </w:p>
    <w:p w14:paraId="67819318" w14:textId="77777777" w:rsidR="00B70334" w:rsidRPr="00094EC0" w:rsidRDefault="00B70334" w:rsidP="00B70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:lang w:val="ms-MY" w:eastAsia="en-MY"/>
          <w14:ligatures w14:val="none"/>
        </w:rPr>
      </w:pPr>
      <w:r w:rsidRPr="00B70334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:lang w:val="ms-MY" w:eastAsia="en-MY"/>
          <w14:ligatures w14:val="none"/>
        </w:rPr>
        <w:t>EDITOR PENGURUS/</w:t>
      </w:r>
    </w:p>
    <w:p w14:paraId="129AD268" w14:textId="77777777" w:rsidR="00B70334" w:rsidRPr="00094EC0" w:rsidRDefault="00B70334" w:rsidP="00B70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5"/>
          <w:szCs w:val="25"/>
          <w:lang w:val="ms-MY" w:eastAsia="en-MY"/>
          <w14:ligatures w14:val="none"/>
        </w:rPr>
      </w:pPr>
      <w:r w:rsidRPr="00B70334">
        <w:rPr>
          <w:rFonts w:ascii="Times New Roman" w:eastAsia="Times New Roman" w:hAnsi="Times New Roman" w:cs="Times New Roman"/>
          <w:b/>
          <w:bCs/>
          <w:i/>
          <w:iCs/>
          <w:kern w:val="0"/>
          <w:sz w:val="25"/>
          <w:szCs w:val="25"/>
          <w:lang w:val="ms-MY" w:eastAsia="en-MY"/>
          <w14:ligatures w14:val="none"/>
        </w:rPr>
        <w:t>MANAGING EDITOR</w:t>
      </w:r>
    </w:p>
    <w:p w14:paraId="7ADC2FFF" w14:textId="77777777" w:rsidR="00B70334" w:rsidRPr="00094EC0" w:rsidRDefault="00B70334" w:rsidP="00B70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</w:pPr>
      <w:r w:rsidRPr="00B70334"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  <w:t>Dr</w:t>
      </w:r>
      <w:r w:rsidRPr="00094EC0"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  <w:t xml:space="preserve"> </w:t>
      </w:r>
      <w:r w:rsidRPr="00B70334"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  <w:t>Amrullah Maraining</w:t>
      </w:r>
    </w:p>
    <w:p w14:paraId="40AEDB69" w14:textId="0F243399" w:rsidR="00B70334" w:rsidRPr="00094EC0" w:rsidRDefault="00B70334" w:rsidP="00B70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</w:pPr>
      <w:r w:rsidRPr="00B70334"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  <w:t>Fakulti Sains Sosial dan Kemanusiaan</w:t>
      </w:r>
    </w:p>
    <w:p w14:paraId="346B1F62" w14:textId="5886A683" w:rsidR="00B70334" w:rsidRPr="00094EC0" w:rsidRDefault="00B70334" w:rsidP="00B70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</w:pPr>
      <w:r w:rsidRPr="00B70334"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  <w:t>Universiti Malaysia Sabah</w:t>
      </w:r>
    </w:p>
    <w:p w14:paraId="2D9BEC10" w14:textId="77777777" w:rsidR="00B70334" w:rsidRPr="00094EC0" w:rsidRDefault="00B70334" w:rsidP="00B70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</w:pPr>
    </w:p>
    <w:p w14:paraId="322B18EE" w14:textId="77777777" w:rsidR="00B70334" w:rsidRPr="00B70334" w:rsidRDefault="00B70334" w:rsidP="00B70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ms-MY" w:eastAsia="en-MY"/>
          <w14:ligatures w14:val="none"/>
        </w:rPr>
      </w:pPr>
    </w:p>
    <w:p w14:paraId="63FBBC90" w14:textId="77777777" w:rsidR="00B70334" w:rsidRPr="00094EC0" w:rsidRDefault="00B70334" w:rsidP="00B70334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  <w:lang w:val="ms-MY"/>
        </w:rPr>
      </w:pPr>
      <w:r w:rsidRPr="00094EC0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  <w:lang w:val="ms-MY"/>
        </w:rPr>
        <w:t>LEMBAGA PENGARANG/</w:t>
      </w:r>
    </w:p>
    <w:p w14:paraId="3201F457" w14:textId="77777777" w:rsidR="00B70334" w:rsidRPr="00094EC0" w:rsidRDefault="00B70334" w:rsidP="00B7033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5"/>
          <w:szCs w:val="25"/>
          <w:shd w:val="clear" w:color="auto" w:fill="FFFFFF"/>
          <w:lang w:val="ms-MY"/>
        </w:rPr>
      </w:pPr>
      <w:r w:rsidRPr="00094EC0">
        <w:rPr>
          <w:rFonts w:ascii="Times New Roman" w:hAnsi="Times New Roman" w:cs="Times New Roman"/>
          <w:b/>
          <w:bCs/>
          <w:i/>
          <w:iCs/>
          <w:sz w:val="25"/>
          <w:szCs w:val="25"/>
          <w:shd w:val="clear" w:color="auto" w:fill="FFFFFF"/>
          <w:lang w:val="ms-MY"/>
        </w:rPr>
        <w:t>EDITORIAL BOARD</w:t>
      </w:r>
    </w:p>
    <w:p w14:paraId="0A7F8220" w14:textId="4A1C0097" w:rsidR="00B70334" w:rsidRPr="00094EC0" w:rsidRDefault="00B70334" w:rsidP="00B70334">
      <w:pPr>
        <w:spacing w:after="0"/>
        <w:jc w:val="center"/>
        <w:rPr>
          <w:rFonts w:ascii="Times New Roman" w:hAnsi="Times New Roman" w:cs="Times New Roman"/>
          <w:sz w:val="25"/>
          <w:szCs w:val="25"/>
          <w:shd w:val="clear" w:color="auto" w:fill="FFFFFF"/>
          <w:lang w:val="ms-MY"/>
        </w:rPr>
      </w:pPr>
      <w:r w:rsidRPr="00094EC0">
        <w:rPr>
          <w:rFonts w:ascii="Times New Roman" w:hAnsi="Times New Roman" w:cs="Times New Roman"/>
          <w:sz w:val="25"/>
          <w:szCs w:val="25"/>
          <w:shd w:val="clear" w:color="auto" w:fill="FFFFFF"/>
          <w:lang w:val="ms-MY"/>
        </w:rPr>
        <w:t>Profesor Madya Dr</w:t>
      </w:r>
      <w:r w:rsidRPr="00094EC0">
        <w:rPr>
          <w:rFonts w:ascii="Times New Roman" w:hAnsi="Times New Roman" w:cs="Times New Roman"/>
          <w:sz w:val="25"/>
          <w:szCs w:val="25"/>
          <w:shd w:val="clear" w:color="auto" w:fill="FFFFFF"/>
          <w:lang w:val="ms-MY"/>
        </w:rPr>
        <w:t xml:space="preserve"> Asmady Idris </w:t>
      </w:r>
    </w:p>
    <w:p w14:paraId="57AD386E" w14:textId="02226F44" w:rsidR="00B70334" w:rsidRPr="00094EC0" w:rsidRDefault="00B70334" w:rsidP="00B70334">
      <w:pPr>
        <w:spacing w:after="0"/>
        <w:jc w:val="center"/>
        <w:rPr>
          <w:rFonts w:ascii="Times New Roman" w:hAnsi="Times New Roman" w:cs="Times New Roman"/>
          <w:sz w:val="25"/>
          <w:szCs w:val="25"/>
          <w:shd w:val="clear" w:color="auto" w:fill="FFFFFF"/>
          <w:lang w:val="ms-MY"/>
        </w:rPr>
      </w:pPr>
      <w:r w:rsidRPr="00094EC0">
        <w:rPr>
          <w:rFonts w:ascii="Times New Roman" w:hAnsi="Times New Roman" w:cs="Times New Roman"/>
          <w:sz w:val="25"/>
          <w:szCs w:val="25"/>
          <w:shd w:val="clear" w:color="auto" w:fill="FFFFFF"/>
          <w:lang w:val="ms-MY"/>
        </w:rPr>
        <w:t>Profesor Madya Dr</w:t>
      </w:r>
      <w:r w:rsidRPr="00094EC0">
        <w:rPr>
          <w:rFonts w:ascii="Times New Roman" w:hAnsi="Times New Roman" w:cs="Times New Roman"/>
          <w:sz w:val="25"/>
          <w:szCs w:val="25"/>
          <w:shd w:val="clear" w:color="auto" w:fill="FFFFFF"/>
          <w:lang w:val="ms-MY"/>
        </w:rPr>
        <w:t xml:space="preserve"> Ramli Dollah</w:t>
      </w:r>
    </w:p>
    <w:p w14:paraId="6A2317AE" w14:textId="52FF446F" w:rsidR="00B70334" w:rsidRPr="00094EC0" w:rsidRDefault="00B70334" w:rsidP="00B70334">
      <w:pPr>
        <w:spacing w:after="0"/>
        <w:jc w:val="center"/>
        <w:rPr>
          <w:rFonts w:ascii="Times New Roman" w:hAnsi="Times New Roman" w:cs="Times New Roman"/>
          <w:sz w:val="25"/>
          <w:szCs w:val="25"/>
          <w:shd w:val="clear" w:color="auto" w:fill="FFFFFF"/>
          <w:lang w:val="ms-MY"/>
        </w:rPr>
      </w:pPr>
      <w:r w:rsidRPr="00094EC0">
        <w:rPr>
          <w:rFonts w:ascii="Times New Roman" w:hAnsi="Times New Roman" w:cs="Times New Roman"/>
          <w:sz w:val="25"/>
          <w:szCs w:val="25"/>
          <w:shd w:val="clear" w:color="auto" w:fill="FFFFFF"/>
          <w:lang w:val="ms-MY"/>
        </w:rPr>
        <w:t>Profesor Madya</w:t>
      </w:r>
      <w:r w:rsidRPr="00094EC0">
        <w:rPr>
          <w:rFonts w:ascii="Times New Roman" w:hAnsi="Times New Roman" w:cs="Times New Roman"/>
          <w:sz w:val="25"/>
          <w:szCs w:val="25"/>
          <w:shd w:val="clear" w:color="auto" w:fill="FFFFFF"/>
          <w:lang w:val="ms-MY"/>
        </w:rPr>
        <w:t xml:space="preserve"> Dr Bilcher Bala </w:t>
      </w:r>
    </w:p>
    <w:p w14:paraId="70317BC9" w14:textId="1367D3E9" w:rsidR="00B70334" w:rsidRPr="00094EC0" w:rsidRDefault="00B70334" w:rsidP="00B70334">
      <w:pPr>
        <w:spacing w:after="0"/>
        <w:jc w:val="center"/>
        <w:rPr>
          <w:rFonts w:ascii="Times New Roman" w:hAnsi="Times New Roman" w:cs="Times New Roman"/>
          <w:sz w:val="25"/>
          <w:szCs w:val="25"/>
          <w:shd w:val="clear" w:color="auto" w:fill="FFFFFF"/>
          <w:lang w:val="ms-MY"/>
        </w:rPr>
      </w:pPr>
      <w:r w:rsidRPr="00094EC0">
        <w:rPr>
          <w:rFonts w:ascii="Times New Roman" w:hAnsi="Times New Roman" w:cs="Times New Roman"/>
          <w:sz w:val="25"/>
          <w:szCs w:val="25"/>
          <w:shd w:val="clear" w:color="auto" w:fill="FFFFFF"/>
          <w:lang w:val="ms-MY"/>
        </w:rPr>
        <w:t>Profesor Madya Dr</w:t>
      </w:r>
      <w:r w:rsidRPr="00094EC0">
        <w:rPr>
          <w:rFonts w:ascii="Times New Roman" w:hAnsi="Times New Roman" w:cs="Times New Roman"/>
          <w:sz w:val="25"/>
          <w:szCs w:val="25"/>
          <w:shd w:val="clear" w:color="auto" w:fill="FFFFFF"/>
          <w:lang w:val="ms-MY"/>
        </w:rPr>
        <w:t xml:space="preserve"> Oliver Valentine Eboy </w:t>
      </w:r>
    </w:p>
    <w:p w14:paraId="2BBFA926" w14:textId="77777777" w:rsidR="00B70334" w:rsidRPr="00094EC0" w:rsidRDefault="00B70334" w:rsidP="00B70334">
      <w:pPr>
        <w:spacing w:after="0"/>
        <w:jc w:val="center"/>
        <w:rPr>
          <w:rFonts w:ascii="Times New Roman" w:hAnsi="Times New Roman" w:cs="Times New Roman"/>
          <w:sz w:val="25"/>
          <w:szCs w:val="25"/>
          <w:shd w:val="clear" w:color="auto" w:fill="FFFFFF"/>
          <w:lang w:val="ms-MY"/>
        </w:rPr>
      </w:pPr>
      <w:r w:rsidRPr="00094EC0">
        <w:rPr>
          <w:rFonts w:ascii="Times New Roman" w:hAnsi="Times New Roman" w:cs="Times New Roman"/>
          <w:sz w:val="25"/>
          <w:szCs w:val="25"/>
          <w:shd w:val="clear" w:color="auto" w:fill="FFFFFF"/>
          <w:lang w:val="ms-MY"/>
        </w:rPr>
        <w:t xml:space="preserve">Dr Mohammad Tahir Mapa </w:t>
      </w:r>
    </w:p>
    <w:p w14:paraId="33BD6DA3" w14:textId="7EC96409" w:rsidR="006F004D" w:rsidRPr="00094EC0" w:rsidRDefault="006F004D" w:rsidP="00B70334">
      <w:pPr>
        <w:spacing w:after="0"/>
        <w:jc w:val="center"/>
        <w:rPr>
          <w:rFonts w:ascii="Times New Roman" w:hAnsi="Times New Roman" w:cs="Times New Roman"/>
          <w:sz w:val="25"/>
          <w:szCs w:val="25"/>
          <w:shd w:val="clear" w:color="auto" w:fill="FFFFFF"/>
          <w:lang w:val="ms-MY"/>
        </w:rPr>
      </w:pPr>
      <w:r w:rsidRPr="00094EC0">
        <w:rPr>
          <w:rFonts w:ascii="Times New Roman" w:hAnsi="Times New Roman" w:cs="Times New Roman"/>
          <w:sz w:val="25"/>
          <w:szCs w:val="25"/>
          <w:shd w:val="clear" w:color="auto" w:fill="FFFFFF"/>
          <w:lang w:val="ms-MY"/>
        </w:rPr>
        <w:t>Dr Syahruddin Awang Ahmad</w:t>
      </w:r>
    </w:p>
    <w:p w14:paraId="1CC2B54C" w14:textId="77777777" w:rsidR="00B70334" w:rsidRPr="00094EC0" w:rsidRDefault="00B70334" w:rsidP="00B70334">
      <w:pPr>
        <w:spacing w:after="0"/>
        <w:jc w:val="center"/>
        <w:rPr>
          <w:rFonts w:ascii="Times New Roman" w:hAnsi="Times New Roman" w:cs="Times New Roman"/>
          <w:sz w:val="25"/>
          <w:szCs w:val="25"/>
          <w:shd w:val="clear" w:color="auto" w:fill="FFFFFF"/>
          <w:lang w:val="ms-MY"/>
        </w:rPr>
      </w:pPr>
      <w:r w:rsidRPr="00094EC0">
        <w:rPr>
          <w:rFonts w:ascii="Times New Roman" w:hAnsi="Times New Roman" w:cs="Times New Roman"/>
          <w:sz w:val="25"/>
          <w:szCs w:val="25"/>
          <w:shd w:val="clear" w:color="auto" w:fill="FFFFFF"/>
          <w:lang w:val="ms-MY"/>
        </w:rPr>
        <w:t xml:space="preserve">Dr Issraq Ramli </w:t>
      </w:r>
    </w:p>
    <w:p w14:paraId="65261C63" w14:textId="77777777" w:rsidR="00B70334" w:rsidRPr="00094EC0" w:rsidRDefault="00B70334" w:rsidP="00B70334">
      <w:pPr>
        <w:spacing w:after="0"/>
        <w:jc w:val="center"/>
        <w:rPr>
          <w:rFonts w:ascii="Times New Roman" w:hAnsi="Times New Roman" w:cs="Times New Roman"/>
          <w:sz w:val="25"/>
          <w:szCs w:val="25"/>
          <w:shd w:val="clear" w:color="auto" w:fill="FFFFFF"/>
          <w:lang w:val="ms-MY"/>
        </w:rPr>
      </w:pPr>
      <w:r w:rsidRPr="00094EC0">
        <w:rPr>
          <w:rFonts w:ascii="Times New Roman" w:hAnsi="Times New Roman" w:cs="Times New Roman"/>
          <w:sz w:val="25"/>
          <w:szCs w:val="25"/>
          <w:shd w:val="clear" w:color="auto" w:fill="FFFFFF"/>
          <w:lang w:val="ms-MY"/>
        </w:rPr>
        <w:t xml:space="preserve">Dr Nordi Achie </w:t>
      </w:r>
    </w:p>
    <w:p w14:paraId="051F193B" w14:textId="77777777" w:rsidR="00B70334" w:rsidRPr="00094EC0" w:rsidRDefault="00B70334" w:rsidP="00B70334">
      <w:pPr>
        <w:spacing w:after="0"/>
        <w:jc w:val="center"/>
        <w:rPr>
          <w:rFonts w:ascii="Times New Roman" w:hAnsi="Times New Roman" w:cs="Times New Roman"/>
          <w:sz w:val="25"/>
          <w:szCs w:val="25"/>
          <w:shd w:val="clear" w:color="auto" w:fill="FFFFFF"/>
          <w:lang w:val="ms-MY"/>
        </w:rPr>
      </w:pPr>
      <w:r w:rsidRPr="00094EC0">
        <w:rPr>
          <w:rFonts w:ascii="Times New Roman" w:hAnsi="Times New Roman" w:cs="Times New Roman"/>
          <w:sz w:val="25"/>
          <w:szCs w:val="25"/>
          <w:shd w:val="clear" w:color="auto" w:fill="FFFFFF"/>
          <w:lang w:val="ms-MY"/>
        </w:rPr>
        <w:t>Dr Jalihah Md Shah</w:t>
      </w:r>
    </w:p>
    <w:p w14:paraId="477849A3" w14:textId="77777777" w:rsidR="00B70334" w:rsidRPr="00094EC0" w:rsidRDefault="00B70334" w:rsidP="00B70334">
      <w:pPr>
        <w:spacing w:after="0"/>
        <w:jc w:val="center"/>
        <w:rPr>
          <w:rFonts w:ascii="Times New Roman" w:hAnsi="Times New Roman" w:cs="Times New Roman"/>
          <w:sz w:val="25"/>
          <w:szCs w:val="25"/>
          <w:shd w:val="clear" w:color="auto" w:fill="FFFFFF"/>
          <w:lang w:val="ms-MY"/>
        </w:rPr>
      </w:pPr>
      <w:r w:rsidRPr="00094EC0">
        <w:rPr>
          <w:rFonts w:ascii="Times New Roman" w:hAnsi="Times New Roman" w:cs="Times New Roman"/>
          <w:sz w:val="25"/>
          <w:szCs w:val="25"/>
          <w:shd w:val="clear" w:color="auto" w:fill="FFFFFF"/>
          <w:lang w:val="ms-MY"/>
        </w:rPr>
        <w:t xml:space="preserve"> Dr Haryati Karim </w:t>
      </w:r>
    </w:p>
    <w:p w14:paraId="617BA23D" w14:textId="77777777" w:rsidR="00B70334" w:rsidRPr="00094EC0" w:rsidRDefault="00B70334" w:rsidP="00B70334">
      <w:pPr>
        <w:spacing w:after="0"/>
        <w:jc w:val="center"/>
        <w:rPr>
          <w:rFonts w:ascii="Times New Roman" w:hAnsi="Times New Roman" w:cs="Times New Roman"/>
          <w:sz w:val="25"/>
          <w:szCs w:val="25"/>
          <w:shd w:val="clear" w:color="auto" w:fill="FFFFFF"/>
          <w:lang w:val="ms-MY"/>
        </w:rPr>
      </w:pPr>
      <w:r w:rsidRPr="00094EC0">
        <w:rPr>
          <w:rFonts w:ascii="Times New Roman" w:hAnsi="Times New Roman" w:cs="Times New Roman"/>
          <w:sz w:val="25"/>
          <w:szCs w:val="25"/>
          <w:shd w:val="clear" w:color="auto" w:fill="FFFFFF"/>
          <w:lang w:val="ms-MY"/>
        </w:rPr>
        <w:t>Dr Md Sayed Uddin</w:t>
      </w:r>
    </w:p>
    <w:p w14:paraId="67C8A2DF" w14:textId="77777777" w:rsidR="00B70334" w:rsidRDefault="00B70334" w:rsidP="00B70334">
      <w:pPr>
        <w:spacing w:after="0"/>
        <w:jc w:val="center"/>
        <w:rPr>
          <w:rFonts w:ascii="Times New Roman" w:hAnsi="Times New Roman" w:cs="Times New Roman"/>
          <w:sz w:val="25"/>
          <w:szCs w:val="25"/>
          <w:shd w:val="clear" w:color="auto" w:fill="FFFFFF"/>
          <w:lang w:val="ms-MY"/>
        </w:rPr>
      </w:pPr>
      <w:r w:rsidRPr="00094EC0">
        <w:rPr>
          <w:rFonts w:ascii="Times New Roman" w:hAnsi="Times New Roman" w:cs="Times New Roman"/>
          <w:sz w:val="25"/>
          <w:szCs w:val="25"/>
          <w:shd w:val="clear" w:color="auto" w:fill="FFFFFF"/>
          <w:lang w:val="ms-MY"/>
        </w:rPr>
        <w:t xml:space="preserve">Dr Kee Y. Sabariah Kee Mod. Yussof </w:t>
      </w:r>
    </w:p>
    <w:p w14:paraId="39FFBE65" w14:textId="456F27AC" w:rsidR="004C1AA1" w:rsidRPr="00094EC0" w:rsidRDefault="004C1AA1" w:rsidP="00B70334">
      <w:pPr>
        <w:spacing w:after="0"/>
        <w:jc w:val="center"/>
        <w:rPr>
          <w:rFonts w:ascii="Times New Roman" w:hAnsi="Times New Roman" w:cs="Times New Roman"/>
          <w:sz w:val="25"/>
          <w:szCs w:val="25"/>
          <w:shd w:val="clear" w:color="auto" w:fill="FFFFFF"/>
          <w:lang w:val="ms-MY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  <w:lang w:val="ms-MY"/>
        </w:rPr>
        <w:t>Dr Fauzi Sarjono</w:t>
      </w:r>
    </w:p>
    <w:p w14:paraId="7F1ADB87" w14:textId="554A25DD" w:rsidR="006F004D" w:rsidRPr="00094EC0" w:rsidRDefault="006F004D" w:rsidP="00B70334">
      <w:pPr>
        <w:spacing w:after="0"/>
        <w:jc w:val="center"/>
        <w:rPr>
          <w:rFonts w:ascii="Times New Roman" w:hAnsi="Times New Roman" w:cs="Times New Roman"/>
          <w:sz w:val="25"/>
          <w:szCs w:val="25"/>
          <w:shd w:val="clear" w:color="auto" w:fill="FFFFFF"/>
          <w:lang w:val="ms-MY"/>
        </w:rPr>
      </w:pPr>
      <w:r w:rsidRPr="00094EC0">
        <w:rPr>
          <w:rFonts w:ascii="Times New Roman" w:hAnsi="Times New Roman" w:cs="Times New Roman"/>
          <w:sz w:val="25"/>
          <w:szCs w:val="25"/>
          <w:shd w:val="clear" w:color="auto" w:fill="FFFFFF"/>
          <w:lang w:val="ms-MY"/>
        </w:rPr>
        <w:t>Dr Mohamad Pirdaus Yusoh</w:t>
      </w:r>
    </w:p>
    <w:p w14:paraId="20FF558D" w14:textId="77777777" w:rsidR="006F004D" w:rsidRPr="00094EC0" w:rsidRDefault="006F004D" w:rsidP="00B70334">
      <w:pPr>
        <w:spacing w:after="0"/>
        <w:jc w:val="center"/>
        <w:rPr>
          <w:b/>
          <w:bCs/>
          <w:sz w:val="25"/>
          <w:szCs w:val="25"/>
          <w:shd w:val="clear" w:color="auto" w:fill="FFFFFF"/>
          <w:lang w:val="ms-MY"/>
        </w:rPr>
      </w:pPr>
    </w:p>
    <w:p w14:paraId="6DAF54B9" w14:textId="1772F773" w:rsidR="006F004D" w:rsidRPr="00094EC0" w:rsidRDefault="006F004D" w:rsidP="006F0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:lang w:val="ms-MY" w:eastAsia="en-MY"/>
          <w14:ligatures w14:val="none"/>
        </w:rPr>
      </w:pPr>
      <w:r w:rsidRPr="006F004D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:lang w:val="ms-MY" w:eastAsia="en-MY"/>
          <w14:ligatures w14:val="none"/>
        </w:rPr>
        <w:t>LEMBAGA PENASIHAT/</w:t>
      </w:r>
    </w:p>
    <w:p w14:paraId="6DE6BFC5" w14:textId="4857DC68" w:rsidR="006F004D" w:rsidRPr="00094EC0" w:rsidRDefault="006F004D" w:rsidP="006F0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5"/>
          <w:szCs w:val="25"/>
          <w:lang w:val="ms-MY" w:eastAsia="en-MY"/>
          <w14:ligatures w14:val="none"/>
        </w:rPr>
      </w:pPr>
      <w:r w:rsidRPr="006F004D">
        <w:rPr>
          <w:rFonts w:ascii="Times New Roman" w:eastAsia="Times New Roman" w:hAnsi="Times New Roman" w:cs="Times New Roman"/>
          <w:b/>
          <w:bCs/>
          <w:i/>
          <w:iCs/>
          <w:kern w:val="0"/>
          <w:sz w:val="25"/>
          <w:szCs w:val="25"/>
          <w:lang w:val="ms-MY" w:eastAsia="en-MY"/>
          <w14:ligatures w14:val="none"/>
        </w:rPr>
        <w:t>ADVISORY BOARD</w:t>
      </w:r>
    </w:p>
    <w:p w14:paraId="607D6236" w14:textId="308BB20C" w:rsidR="006F004D" w:rsidRPr="00094EC0" w:rsidRDefault="006F004D" w:rsidP="006F0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</w:pPr>
      <w:r w:rsidRPr="006F004D"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  <w:t>Profesor Ulung Dato’ Dr Shamsul Amri Baharuddin</w:t>
      </w:r>
    </w:p>
    <w:p w14:paraId="407AD1EC" w14:textId="42D42ADE" w:rsidR="006F004D" w:rsidRPr="00094EC0" w:rsidRDefault="006F004D" w:rsidP="006F0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</w:pPr>
      <w:r w:rsidRPr="006F004D"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  <w:t>(Universiti Kebangsaan Malaysia – UKM, Malaysia)</w:t>
      </w:r>
    </w:p>
    <w:p w14:paraId="7F181B80" w14:textId="77777777" w:rsidR="006F004D" w:rsidRPr="00094EC0" w:rsidRDefault="006F004D" w:rsidP="006F0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</w:pPr>
      <w:r w:rsidRPr="006F004D"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  <w:t>Profesor Dr Kamarulnizam Abdullah</w:t>
      </w:r>
    </w:p>
    <w:p w14:paraId="7715B94F" w14:textId="7A3A43D5" w:rsidR="006F004D" w:rsidRPr="00094EC0" w:rsidRDefault="006F004D" w:rsidP="006F0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</w:pPr>
      <w:r w:rsidRPr="006F004D"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  <w:t>(Universiti Utara Malaysia – UUM, Malaysia)</w:t>
      </w:r>
    </w:p>
    <w:p w14:paraId="2508CD37" w14:textId="5B4713F0" w:rsidR="00094EC0" w:rsidRPr="00094EC0" w:rsidRDefault="006F004D" w:rsidP="00094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</w:pPr>
      <w:r w:rsidRPr="006F004D"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  <w:t>Professor Dr Mesut Idriz</w:t>
      </w:r>
    </w:p>
    <w:p w14:paraId="25D4D303" w14:textId="50D4C1B1" w:rsidR="006F004D" w:rsidRPr="00094EC0" w:rsidRDefault="006F004D" w:rsidP="00094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</w:pPr>
      <w:r w:rsidRPr="006F004D"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  <w:t>(University of Sharjah, UAE)</w:t>
      </w:r>
    </w:p>
    <w:p w14:paraId="17D82D1B" w14:textId="0D178589" w:rsidR="00094EC0" w:rsidRPr="00094EC0" w:rsidRDefault="006F004D" w:rsidP="00094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</w:pPr>
      <w:r w:rsidRPr="006F004D"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  <w:t>Profesor Dr Sarjit Singh S. Gill</w:t>
      </w:r>
    </w:p>
    <w:p w14:paraId="4553B5E5" w14:textId="1060AB71" w:rsidR="00094EC0" w:rsidRPr="00094EC0" w:rsidRDefault="006F004D" w:rsidP="00094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</w:pPr>
      <w:r w:rsidRPr="006F004D"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  <w:t>(Universiti Putra Malaysia - UPM, Malaysia)</w:t>
      </w:r>
    </w:p>
    <w:p w14:paraId="76D87903" w14:textId="1AB18F2D" w:rsidR="00094EC0" w:rsidRPr="00094EC0" w:rsidRDefault="00094EC0" w:rsidP="00094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</w:pPr>
      <w:r w:rsidRPr="00094EC0"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  <w:t>Profesor Dr Bambang Purwanto</w:t>
      </w:r>
    </w:p>
    <w:p w14:paraId="17422B38" w14:textId="77777777" w:rsidR="00094EC0" w:rsidRPr="00094EC0" w:rsidRDefault="00094EC0" w:rsidP="00094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</w:pPr>
      <w:r w:rsidRPr="00094EC0"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  <w:t>(Universitas Gadjah Mada – UGM, Indonesia)</w:t>
      </w:r>
    </w:p>
    <w:p w14:paraId="44F827B4" w14:textId="28CE60B4" w:rsidR="00094EC0" w:rsidRPr="00094EC0" w:rsidRDefault="00094EC0" w:rsidP="00094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</w:pPr>
      <w:r w:rsidRPr="00094EC0"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  <w:t>Professor Dr Hasan Korkut</w:t>
      </w:r>
    </w:p>
    <w:p w14:paraId="55337E1B" w14:textId="77777777" w:rsidR="00094EC0" w:rsidRPr="00094EC0" w:rsidRDefault="00094EC0" w:rsidP="00094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</w:pPr>
      <w:r w:rsidRPr="00094EC0"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  <w:t>(Marmara University, Turkey)</w:t>
      </w:r>
    </w:p>
    <w:p w14:paraId="6055B2F9" w14:textId="77777777" w:rsidR="00094EC0" w:rsidRPr="00094EC0" w:rsidRDefault="00094EC0" w:rsidP="00094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</w:pPr>
      <w:r w:rsidRPr="00094EC0"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  <w:t>Associate Professor Dr Cheol Hyun Jeong (Yonsei University, South Korea)</w:t>
      </w:r>
    </w:p>
    <w:p w14:paraId="39FC5C56" w14:textId="77777777" w:rsidR="00094EC0" w:rsidRPr="00094EC0" w:rsidRDefault="00094EC0" w:rsidP="00094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</w:pPr>
      <w:r w:rsidRPr="00094EC0"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  <w:t>Associate Professor Dr Admir Mulaosmanovic</w:t>
      </w:r>
    </w:p>
    <w:p w14:paraId="24A1F4E3" w14:textId="05160CF9" w:rsidR="00094EC0" w:rsidRPr="00094EC0" w:rsidRDefault="00094EC0" w:rsidP="00094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</w:pPr>
      <w:r w:rsidRPr="00094EC0"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  <w:lastRenderedPageBreak/>
        <w:t>(International University of Sarajevo – IUS, Bosnia and Herzegovina)</w:t>
      </w:r>
    </w:p>
    <w:p w14:paraId="6FF0D486" w14:textId="4ABBC989" w:rsidR="00094EC0" w:rsidRPr="00094EC0" w:rsidRDefault="00094EC0" w:rsidP="00094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</w:pPr>
      <w:r w:rsidRPr="00094EC0"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  <w:t>Associate Professor Dr Mikio Oishi</w:t>
      </w:r>
    </w:p>
    <w:p w14:paraId="4C8E67FA" w14:textId="1417CBC4" w:rsidR="00094EC0" w:rsidRPr="00094EC0" w:rsidRDefault="00094EC0" w:rsidP="00094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</w:pPr>
      <w:r w:rsidRPr="00094EC0"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  <w:t>(Asian University for Women, Bangladesh)</w:t>
      </w:r>
    </w:p>
    <w:p w14:paraId="1FD39C16" w14:textId="212F681C" w:rsidR="00094EC0" w:rsidRPr="00094EC0" w:rsidRDefault="00094EC0" w:rsidP="00094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</w:pPr>
      <w:r w:rsidRPr="00094EC0"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  <w:t>Profesor Madya Dr Neilson Ilan Mersat</w:t>
      </w:r>
    </w:p>
    <w:p w14:paraId="40EC77C6" w14:textId="77777777" w:rsidR="00094EC0" w:rsidRPr="00094EC0" w:rsidRDefault="00094EC0" w:rsidP="00094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</w:pPr>
      <w:r w:rsidRPr="00094EC0"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  <w:t>(Universiti Malaysia Sarawak - UNIMAS, Malaysia)</w:t>
      </w:r>
    </w:p>
    <w:p w14:paraId="2DD6DCB4" w14:textId="32B9BDC2" w:rsidR="00094EC0" w:rsidRPr="00094EC0" w:rsidRDefault="00094EC0" w:rsidP="00094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</w:pPr>
      <w:r w:rsidRPr="00094EC0"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  <w:t>Dr Ahmad Sahide</w:t>
      </w:r>
    </w:p>
    <w:p w14:paraId="25ABCCA2" w14:textId="0E1DF1ED" w:rsidR="00094EC0" w:rsidRPr="00094EC0" w:rsidRDefault="00094EC0" w:rsidP="00094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ms-MY" w:eastAsia="en-MY"/>
          <w14:ligatures w14:val="none"/>
        </w:rPr>
      </w:pPr>
      <w:r w:rsidRPr="00094EC0"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  <w:t>(Universitas Muhammadiyah Yogyakarta – UMY, Indonesia)</w:t>
      </w:r>
    </w:p>
    <w:p w14:paraId="40B92E6B" w14:textId="77777777" w:rsidR="00094EC0" w:rsidRPr="00094EC0" w:rsidRDefault="00094EC0" w:rsidP="00094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5"/>
          <w:szCs w:val="25"/>
          <w:lang w:val="ms-MY" w:eastAsia="en-MY"/>
          <w14:ligatures w14:val="none"/>
        </w:rPr>
      </w:pPr>
    </w:p>
    <w:p w14:paraId="55DBAF62" w14:textId="77777777" w:rsidR="006F004D" w:rsidRPr="00094EC0" w:rsidRDefault="006F004D" w:rsidP="00B70334">
      <w:pPr>
        <w:spacing w:after="0"/>
        <w:jc w:val="center"/>
        <w:rPr>
          <w:sz w:val="25"/>
          <w:szCs w:val="25"/>
          <w:shd w:val="clear" w:color="auto" w:fill="FFFFFF"/>
          <w:lang w:val="ms-MY"/>
        </w:rPr>
      </w:pPr>
    </w:p>
    <w:p w14:paraId="68CDAD99" w14:textId="77777777" w:rsidR="006F004D" w:rsidRPr="00094EC0" w:rsidRDefault="006F004D" w:rsidP="00B70334">
      <w:pPr>
        <w:spacing w:after="0"/>
        <w:jc w:val="center"/>
        <w:rPr>
          <w:sz w:val="25"/>
          <w:szCs w:val="25"/>
          <w:shd w:val="clear" w:color="auto" w:fill="FFFFFF"/>
          <w:lang w:val="ms-MY"/>
        </w:rPr>
      </w:pPr>
    </w:p>
    <w:p w14:paraId="0B13A4EA" w14:textId="0CBE2859" w:rsidR="00B70334" w:rsidRPr="00094EC0" w:rsidRDefault="00B70334" w:rsidP="00B70334">
      <w:pPr>
        <w:spacing w:after="0"/>
        <w:jc w:val="center"/>
        <w:rPr>
          <w:lang w:val="ms-MY"/>
        </w:rPr>
      </w:pPr>
    </w:p>
    <w:sectPr w:rsidR="00B70334" w:rsidRPr="00094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334"/>
    <w:rsid w:val="00094EC0"/>
    <w:rsid w:val="004C1AA1"/>
    <w:rsid w:val="006F004D"/>
    <w:rsid w:val="00AF0EC6"/>
    <w:rsid w:val="00B7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D14F8"/>
  <w15:chartTrackingRefBased/>
  <w15:docId w15:val="{B4C31434-C9AD-4625-B58F-8EB19459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258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9880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4970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488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559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340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839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420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858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135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2407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852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AMRULLAH BIN MARAINING</dc:creator>
  <cp:keywords/>
  <dc:description/>
  <cp:lastModifiedBy>AMRULLAH BIN MARAINING</cp:lastModifiedBy>
  <cp:revision>2</cp:revision>
  <dcterms:created xsi:type="dcterms:W3CDTF">2023-06-08T16:14:00Z</dcterms:created>
  <dcterms:modified xsi:type="dcterms:W3CDTF">2023-06-08T16:43:00Z</dcterms:modified>
</cp:coreProperties>
</file>