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0659" w14:paraId="0D841D44" w14:textId="77777777" w:rsidTr="00710659">
        <w:tc>
          <w:tcPr>
            <w:tcW w:w="9016" w:type="dxa"/>
          </w:tcPr>
          <w:p w14:paraId="49C36C00" w14:textId="4F3DCAC0" w:rsidR="00710659" w:rsidRPr="00710659" w:rsidRDefault="00710659" w:rsidP="0071065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 of Tropical Biology and Conservation</w:t>
            </w:r>
          </w:p>
          <w:p w14:paraId="1714A17E" w14:textId="607D80CF" w:rsidR="00710659" w:rsidRPr="00710659" w:rsidRDefault="00710659" w:rsidP="00710659">
            <w:pPr>
              <w:ind w:firstLine="0"/>
              <w:jc w:val="center"/>
              <w:rPr>
                <w:b/>
                <w:bCs/>
                <w:lang w:val="en-US"/>
              </w:rPr>
            </w:pPr>
            <w:r w:rsidRPr="00710659">
              <w:rPr>
                <w:rFonts w:ascii="Times New Roman" w:hAnsi="Times New Roman" w:cs="Times New Roman"/>
                <w:b/>
                <w:bCs/>
              </w:rPr>
              <w:t>Manuscript Submission Form</w:t>
            </w:r>
          </w:p>
        </w:tc>
      </w:tr>
    </w:tbl>
    <w:p w14:paraId="75449BA6" w14:textId="77777777" w:rsidR="00691EE7" w:rsidRPr="00710659" w:rsidRDefault="00691EE7">
      <w:pPr>
        <w:rPr>
          <w:rFonts w:ascii="Times New Roman" w:hAnsi="Times New Roman" w:cs="Times New Roman"/>
          <w:lang w:val="en-US"/>
        </w:rPr>
      </w:pPr>
    </w:p>
    <w:p w14:paraId="4FFC9B86" w14:textId="1539705C" w:rsidR="00710659" w:rsidRPr="00710659" w:rsidRDefault="00710659" w:rsidP="00BE5415">
      <w:pPr>
        <w:ind w:firstLine="0"/>
        <w:jc w:val="both"/>
        <w:rPr>
          <w:rFonts w:ascii="Times New Roman" w:hAnsi="Times New Roman" w:cs="Times New Roman"/>
          <w:lang w:val="en-US"/>
        </w:rPr>
      </w:pPr>
      <w:r w:rsidRPr="00710659">
        <w:rPr>
          <w:rFonts w:ascii="Times New Roman" w:hAnsi="Times New Roman" w:cs="Times New Roman"/>
        </w:rPr>
        <w:t xml:space="preserve">Please fill in the information below and submit the completed form together with your manuscript to </w:t>
      </w:r>
      <w:hyperlink r:id="rId7" w:history="1">
        <w:r w:rsidR="00AA5DD8" w:rsidRPr="00AA5DD8">
          <w:rPr>
            <w:rStyle w:val="Hyperlink"/>
            <w:rFonts w:ascii="Times New Roman" w:hAnsi="Times New Roman" w:cs="Times New Roman"/>
          </w:rPr>
          <w:t>https://mc04.manuscriptcentral.com/jtbc</w:t>
        </w:r>
      </w:hyperlink>
      <w:r w:rsidRPr="00710659">
        <w:rPr>
          <w:rFonts w:ascii="Times New Roman" w:hAnsi="Times New Roman" w:cs="Times New Roman"/>
        </w:rPr>
        <w:t>. (*denotes compulsory field)</w:t>
      </w:r>
    </w:p>
    <w:p w14:paraId="491635A9" w14:textId="77777777" w:rsidR="00710659" w:rsidRDefault="00710659" w:rsidP="00BE5415">
      <w:pPr>
        <w:ind w:firstLine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5FE7" w14:paraId="3E3B4188" w14:textId="77777777" w:rsidTr="00730504">
        <w:tc>
          <w:tcPr>
            <w:tcW w:w="3005" w:type="dxa"/>
            <w:tcBorders>
              <w:bottom w:val="single" w:sz="4" w:space="0" w:color="auto"/>
            </w:tcBorders>
          </w:tcPr>
          <w:p w14:paraId="0560D9A1" w14:textId="1DC3F701" w:rsidR="00AC5FE7" w:rsidRPr="00AA5DD8" w:rsidRDefault="00AC5FE7" w:rsidP="00AA5DD8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A5DD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*Date of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AA5DD8">
              <w:rPr>
                <w:rFonts w:ascii="Times New Roman" w:hAnsi="Times New Roman" w:cs="Times New Roman"/>
                <w:b/>
                <w:bCs/>
                <w:lang w:val="en-US"/>
              </w:rPr>
              <w:t>ubmission: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</w:tcPr>
          <w:p w14:paraId="11D89E3D" w14:textId="77777777" w:rsidR="00AC5FE7" w:rsidRDefault="00AC5FE7">
            <w:pPr>
              <w:ind w:firstLine="0"/>
              <w:rPr>
                <w:lang w:val="en-US"/>
              </w:rPr>
            </w:pPr>
          </w:p>
        </w:tc>
      </w:tr>
      <w:tr w:rsidR="00BE5415" w14:paraId="1EE50002" w14:textId="77777777" w:rsidTr="00AC5FE7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D29E3" w14:textId="77777777" w:rsidR="00BE5415" w:rsidRPr="00AA5DD8" w:rsidRDefault="00BE5415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CE86F" w14:textId="77777777" w:rsidR="00BE5415" w:rsidRDefault="00BE5415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DA8E4" w14:textId="77777777" w:rsidR="00BE5415" w:rsidRDefault="00BE5415">
            <w:pPr>
              <w:ind w:firstLine="0"/>
              <w:rPr>
                <w:lang w:val="en-US"/>
              </w:rPr>
            </w:pPr>
          </w:p>
        </w:tc>
      </w:tr>
      <w:tr w:rsidR="00AC5FE7" w14:paraId="6B0A0BF4" w14:textId="77777777" w:rsidTr="009E172F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024DE12A" w14:textId="5D07DBF9" w:rsidR="00AC5FE7" w:rsidRPr="00AA5DD8" w:rsidRDefault="00AC5FE7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A5DD8">
              <w:rPr>
                <w:rFonts w:ascii="Times New Roman" w:hAnsi="Times New Roman" w:cs="Times New Roman"/>
                <w:b/>
                <w:bCs/>
                <w:lang w:val="en-US"/>
              </w:rPr>
              <w:t>*Category:</w:t>
            </w:r>
          </w:p>
        </w:tc>
        <w:sdt>
          <w:sdtPr>
            <w:rPr>
              <w:lang w:val="en-US"/>
            </w:rPr>
            <w:id w:val="1841884780"/>
            <w:placeholder>
              <w:docPart w:val="A26983BF5CF543FCBA23A5F6E9DCCC90"/>
            </w:placeholder>
            <w:showingPlcHdr/>
            <w:dropDownList>
              <w:listItem w:value="Choose an item."/>
              <w:listItem w:displayText="Taxonomy and Biodiversity" w:value="Taxonomy and Biodiversity"/>
              <w:listItem w:displayText="Ecology" w:value="Ecology"/>
              <w:listItem w:displayText="Natural Product Chemistry" w:value="Natural Product Chemistry"/>
              <w:listItem w:displayText="Nature Tourism" w:value="Nature Tourism"/>
            </w:dropDownList>
          </w:sdtPr>
          <w:sdtContent>
            <w:tc>
              <w:tcPr>
                <w:tcW w:w="601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561254" w14:textId="6ADB76AB" w:rsidR="00AC5FE7" w:rsidRDefault="00B452B8">
                <w:pPr>
                  <w:ind w:firstLine="0"/>
                  <w:rPr>
                    <w:lang w:val="en-US"/>
                  </w:rPr>
                </w:pPr>
                <w:r w:rsidRPr="00152E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E5415" w14:paraId="3CC9D46E" w14:textId="77777777" w:rsidTr="00E81B64"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E45F2" w14:textId="77777777" w:rsidR="00BE5415" w:rsidRPr="00BE5415" w:rsidRDefault="00BE54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181F" w14:textId="77777777" w:rsidR="00BE5415" w:rsidRPr="00BE5415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5AD7" w14:textId="77777777" w:rsidR="00BE5415" w:rsidRPr="00BE5415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4565" w14:paraId="2712B1BF" w14:textId="77777777" w:rsidTr="00E81B64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A0AF3" w14:textId="42E2A4B4" w:rsidR="00714565" w:rsidRPr="00BE5415" w:rsidRDefault="0071456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b/>
                <w:bCs/>
              </w:rPr>
              <w:t>*Author(s):</w:t>
            </w:r>
          </w:p>
        </w:tc>
      </w:tr>
      <w:tr w:rsidR="00AA5DD8" w14:paraId="652E4762" w14:textId="77777777" w:rsidTr="00E81B64">
        <w:tc>
          <w:tcPr>
            <w:tcW w:w="3005" w:type="dxa"/>
            <w:tcBorders>
              <w:top w:val="single" w:sz="4" w:space="0" w:color="auto"/>
            </w:tcBorders>
          </w:tcPr>
          <w:p w14:paraId="1339A479" w14:textId="638E0D8B" w:rsidR="00AA5DD8" w:rsidRPr="00BE5415" w:rsidRDefault="00AA5DD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25649">
              <w:rPr>
                <w:rFonts w:ascii="Times New Roman" w:hAnsi="Times New Roman" w:cs="Times New Roman"/>
                <w:b/>
                <w:bCs/>
              </w:rPr>
              <w:t>Name</w:t>
            </w:r>
            <w:r w:rsidRPr="00BE5415">
              <w:rPr>
                <w:rFonts w:ascii="Times New Roman" w:hAnsi="Times New Roman" w:cs="Times New Roman"/>
              </w:rPr>
              <w:t xml:space="preserve"> (surname in uppercase)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5677B01" w14:textId="12F821B3" w:rsidR="00AA5DD8" w:rsidRPr="00E25649" w:rsidRDefault="00AA5DD8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5649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0DE6AAAC" w14:textId="0893064D" w:rsidR="00AA5DD8" w:rsidRPr="00E25649" w:rsidRDefault="00AA5DD8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25649">
              <w:rPr>
                <w:rFonts w:ascii="Times New Roman" w:hAnsi="Times New Roman" w:cs="Times New Roman"/>
                <w:b/>
                <w:bCs/>
              </w:rPr>
              <w:t>Mailing address</w:t>
            </w:r>
          </w:p>
        </w:tc>
      </w:tr>
      <w:tr w:rsidR="00AA5DD8" w14:paraId="08E6BD41" w14:textId="77777777" w:rsidTr="00AA5DD8">
        <w:tc>
          <w:tcPr>
            <w:tcW w:w="3005" w:type="dxa"/>
          </w:tcPr>
          <w:p w14:paraId="3B757A51" w14:textId="0B6370DA" w:rsidR="00AA5DD8" w:rsidRPr="00BE5415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lang w:val="en-US"/>
              </w:rPr>
              <w:t>*1.</w:t>
            </w:r>
          </w:p>
        </w:tc>
        <w:tc>
          <w:tcPr>
            <w:tcW w:w="3005" w:type="dxa"/>
          </w:tcPr>
          <w:p w14:paraId="24E25363" w14:textId="77777777" w:rsidR="00AA5DD8" w:rsidRPr="00BE5415" w:rsidRDefault="00AA5DD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14:paraId="19A5CE44" w14:textId="77777777" w:rsidR="00AA5DD8" w:rsidRPr="00BE5415" w:rsidRDefault="00AA5DD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5DD8" w14:paraId="761D4E61" w14:textId="77777777" w:rsidTr="00AA5DD8">
        <w:tc>
          <w:tcPr>
            <w:tcW w:w="3005" w:type="dxa"/>
          </w:tcPr>
          <w:p w14:paraId="16F72315" w14:textId="113A0097" w:rsidR="00AA5DD8" w:rsidRPr="00BE5415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005" w:type="dxa"/>
          </w:tcPr>
          <w:p w14:paraId="2209A683" w14:textId="77777777" w:rsidR="00AA5DD8" w:rsidRPr="00BE5415" w:rsidRDefault="00AA5DD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14:paraId="6745A6CF" w14:textId="77777777" w:rsidR="00AA5DD8" w:rsidRPr="00BE5415" w:rsidRDefault="00AA5DD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5DD8" w14:paraId="5561E2F4" w14:textId="77777777" w:rsidTr="00AA5DD8">
        <w:tc>
          <w:tcPr>
            <w:tcW w:w="3005" w:type="dxa"/>
          </w:tcPr>
          <w:p w14:paraId="5D54D0C1" w14:textId="0FEDDBAA" w:rsidR="00AA5DD8" w:rsidRPr="00BE5415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005" w:type="dxa"/>
          </w:tcPr>
          <w:p w14:paraId="19D95D26" w14:textId="77777777" w:rsidR="00AA5DD8" w:rsidRPr="00BE5415" w:rsidRDefault="00AA5DD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14:paraId="42D736E6" w14:textId="77777777" w:rsidR="00AA5DD8" w:rsidRPr="00BE5415" w:rsidRDefault="00AA5DD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5DD8" w14:paraId="076EBBE8" w14:textId="77777777" w:rsidTr="00AA5DD8">
        <w:tc>
          <w:tcPr>
            <w:tcW w:w="3005" w:type="dxa"/>
          </w:tcPr>
          <w:p w14:paraId="274C9CD5" w14:textId="23EF9D06" w:rsidR="00AA5DD8" w:rsidRPr="00BE5415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005" w:type="dxa"/>
          </w:tcPr>
          <w:p w14:paraId="41296A53" w14:textId="77777777" w:rsidR="00AA5DD8" w:rsidRPr="00BE5415" w:rsidRDefault="00AA5DD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14:paraId="6CE0CEE9" w14:textId="77777777" w:rsidR="00AA5DD8" w:rsidRPr="00BE5415" w:rsidRDefault="00AA5DD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5415" w14:paraId="78A2A124" w14:textId="77777777" w:rsidTr="00AA5DD8">
        <w:tc>
          <w:tcPr>
            <w:tcW w:w="3005" w:type="dxa"/>
          </w:tcPr>
          <w:p w14:paraId="09444A35" w14:textId="143D6B4D" w:rsidR="00BE5415" w:rsidRPr="00BE5415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E5415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005" w:type="dxa"/>
          </w:tcPr>
          <w:p w14:paraId="1BDF999D" w14:textId="77777777" w:rsidR="00BE5415" w:rsidRPr="00BE5415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14:paraId="6C14E503" w14:textId="77777777" w:rsidR="00BE5415" w:rsidRPr="00BE5415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C78C062" w14:textId="77777777" w:rsidR="00BE5415" w:rsidRDefault="00BE5415"/>
    <w:p w14:paraId="5A142017" w14:textId="713229C1" w:rsidR="00710659" w:rsidRPr="00CE2816" w:rsidRDefault="00BE5415" w:rsidP="00BE5415">
      <w:pPr>
        <w:ind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CE2816">
        <w:rPr>
          <w:rFonts w:ascii="Times New Roman" w:hAnsi="Times New Roman" w:cs="Times New Roman"/>
          <w:b/>
          <w:bCs/>
        </w:rPr>
        <w:t>Additional authors, if any (name, email address, mailing address):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50"/>
        <w:gridCol w:w="109"/>
        <w:gridCol w:w="1394"/>
        <w:gridCol w:w="1502"/>
        <w:gridCol w:w="3006"/>
      </w:tblGrid>
      <w:tr w:rsidR="00CC70D9" w14:paraId="19CBBE18" w14:textId="77777777" w:rsidTr="00702B31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072ABD5E" w14:textId="77777777" w:rsidR="00CC70D9" w:rsidRDefault="00CC70D9">
            <w:pPr>
              <w:ind w:firstLine="0"/>
              <w:rPr>
                <w:lang w:val="en-US"/>
              </w:rPr>
            </w:pPr>
          </w:p>
          <w:p w14:paraId="212E9A62" w14:textId="77777777" w:rsidR="00F054D9" w:rsidRDefault="00F054D9">
            <w:pPr>
              <w:ind w:firstLine="0"/>
              <w:rPr>
                <w:lang w:val="en-US"/>
              </w:rPr>
            </w:pPr>
          </w:p>
          <w:p w14:paraId="16C835FC" w14:textId="77777777" w:rsidR="00F054D9" w:rsidRDefault="00F054D9">
            <w:pPr>
              <w:ind w:firstLine="0"/>
              <w:rPr>
                <w:lang w:val="en-US"/>
              </w:rPr>
            </w:pPr>
          </w:p>
        </w:tc>
      </w:tr>
      <w:tr w:rsidR="00CC70D9" w14:paraId="28808BD1" w14:textId="77777777" w:rsidTr="00CC70D9"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BABE8" w14:textId="77777777" w:rsidR="00CC70D9" w:rsidRPr="002F6C81" w:rsidRDefault="00CC70D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EDB50" w14:textId="77777777" w:rsidR="00CC70D9" w:rsidRDefault="00CC70D9">
            <w:pPr>
              <w:ind w:firstLine="0"/>
              <w:rPr>
                <w:lang w:val="en-US"/>
              </w:rPr>
            </w:pPr>
          </w:p>
        </w:tc>
      </w:tr>
      <w:tr w:rsidR="00BE5415" w14:paraId="7F03E423" w14:textId="77777777" w:rsidTr="00F054D9">
        <w:tc>
          <w:tcPr>
            <w:tcW w:w="4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486560" w14:textId="591ED07F" w:rsidR="00BE5415" w:rsidRPr="00CE2816" w:rsidRDefault="002F6C81" w:rsidP="002F6C81">
            <w:pPr>
              <w:ind w:firstLine="28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t>*Corresponding author (s)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5F8BA" w14:textId="77777777" w:rsidR="00BE5415" w:rsidRDefault="00BE5415">
            <w:pPr>
              <w:ind w:firstLine="0"/>
              <w:rPr>
                <w:lang w:val="en-US"/>
              </w:rPr>
            </w:pPr>
          </w:p>
        </w:tc>
      </w:tr>
      <w:tr w:rsidR="00BE5415" w14:paraId="0AEBAD59" w14:textId="77777777" w:rsidTr="00F054D9"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41A7C" w14:textId="77777777" w:rsidR="00BE5415" w:rsidRPr="002F6C81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8E5FB" w14:textId="77777777" w:rsidR="00BE5415" w:rsidRDefault="00BE5415">
            <w:pPr>
              <w:ind w:firstLine="0"/>
              <w:rPr>
                <w:lang w:val="en-US"/>
              </w:rPr>
            </w:pPr>
          </w:p>
        </w:tc>
      </w:tr>
      <w:tr w:rsidR="00EC62E9" w14:paraId="5728721D" w14:textId="77777777" w:rsidTr="005D1821"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73E945D2" w14:textId="7286BF76" w:rsidR="00EC62E9" w:rsidRDefault="00EC62E9">
            <w:pPr>
              <w:ind w:firstLine="0"/>
              <w:rPr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t>*Full title of manuscript:</w:t>
            </w:r>
          </w:p>
        </w:tc>
      </w:tr>
      <w:tr w:rsidR="00EC62E9" w14:paraId="598105B0" w14:textId="77777777" w:rsidTr="00EC62E9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3985F34A" w14:textId="77777777" w:rsidR="00EC62E9" w:rsidRDefault="00EC62E9">
            <w:pPr>
              <w:ind w:firstLine="0"/>
              <w:rPr>
                <w:lang w:val="en-US"/>
              </w:rPr>
            </w:pPr>
          </w:p>
          <w:p w14:paraId="64F30551" w14:textId="77777777" w:rsidR="00B77B20" w:rsidRDefault="00B77B20">
            <w:pPr>
              <w:ind w:firstLine="0"/>
              <w:rPr>
                <w:lang w:val="en-US"/>
              </w:rPr>
            </w:pPr>
          </w:p>
          <w:p w14:paraId="575E58C9" w14:textId="77777777" w:rsidR="00EC62E9" w:rsidRDefault="00EC62E9">
            <w:pPr>
              <w:ind w:firstLine="0"/>
              <w:rPr>
                <w:lang w:val="en-US"/>
              </w:rPr>
            </w:pPr>
          </w:p>
        </w:tc>
      </w:tr>
      <w:tr w:rsidR="00EC62E9" w14:paraId="60B9CFAF" w14:textId="77777777" w:rsidTr="00EC62E9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8DB81" w14:textId="77777777" w:rsidR="00EC62E9" w:rsidRDefault="00EC62E9">
            <w:pPr>
              <w:ind w:firstLine="0"/>
              <w:rPr>
                <w:lang w:val="en-US"/>
              </w:rPr>
            </w:pPr>
          </w:p>
        </w:tc>
      </w:tr>
      <w:tr w:rsidR="00EC62E9" w14:paraId="3C10E844" w14:textId="77777777" w:rsidTr="00EC62E9"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0E7F1337" w14:textId="6A10F3E4" w:rsidR="00EC62E9" w:rsidRDefault="00EC62E9">
            <w:pPr>
              <w:ind w:firstLine="0"/>
              <w:rPr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t>*Abstract</w:t>
            </w:r>
          </w:p>
        </w:tc>
      </w:tr>
      <w:tr w:rsidR="00EC62E9" w14:paraId="6D8EAFFB" w14:textId="77777777" w:rsidTr="00B77B20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6B972843" w14:textId="77777777" w:rsidR="00EC62E9" w:rsidRDefault="00EC62E9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7BCD578" w14:textId="77777777" w:rsidR="00EC62E9" w:rsidRDefault="00EC62E9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1AEB313" w14:textId="77777777" w:rsidR="00EC62E9" w:rsidRDefault="00EC62E9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B363B3E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6E370FE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E021709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CA46E47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352621D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4D8C9B6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4BEBBFDA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6A2253B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3540146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3DE156B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A2296FE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479A377" w14:textId="77777777" w:rsidR="00B77B20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58800AD" w14:textId="77777777" w:rsidR="00B77B20" w:rsidRPr="00CE2816" w:rsidRDefault="00B77B20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E5415" w14:paraId="47F1F8AB" w14:textId="77777777" w:rsidTr="00952F99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B56E3" w14:textId="77777777" w:rsidR="00BE5415" w:rsidRPr="002F6C81" w:rsidRDefault="00BE541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128AB" w14:textId="77777777" w:rsidR="00BE5415" w:rsidRDefault="00BE5415">
            <w:pPr>
              <w:ind w:firstLine="0"/>
              <w:rPr>
                <w:lang w:val="en-US"/>
              </w:rPr>
            </w:pPr>
          </w:p>
        </w:tc>
      </w:tr>
      <w:tr w:rsidR="00BE5415" w14:paraId="5C3A9C43" w14:textId="77777777" w:rsidTr="00952F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28DD9C14" w14:textId="002BB2B7" w:rsidR="00BE5415" w:rsidRPr="00CE2816" w:rsidRDefault="002F6C81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t>*Key words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B96A94" w14:textId="77777777" w:rsidR="00BE5415" w:rsidRDefault="00BE5415">
            <w:pPr>
              <w:ind w:firstLine="0"/>
              <w:rPr>
                <w:lang w:val="en-US"/>
              </w:rPr>
            </w:pPr>
          </w:p>
        </w:tc>
      </w:tr>
      <w:tr w:rsidR="00952F99" w14:paraId="17992842" w14:textId="77777777" w:rsidTr="00952F99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325AD" w14:textId="77777777" w:rsidR="00952F99" w:rsidRDefault="00952F99">
            <w:pPr>
              <w:ind w:firstLine="0"/>
              <w:rPr>
                <w:lang w:val="en-US"/>
              </w:rPr>
            </w:pPr>
          </w:p>
        </w:tc>
      </w:tr>
      <w:tr w:rsidR="00A7688E" w14:paraId="7552327E" w14:textId="77777777" w:rsidTr="000A67BF"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C544B4" w14:textId="4BECD716" w:rsidR="00A7688E" w:rsidRPr="00CE2816" w:rsidRDefault="00A7688E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*Short running title </w:t>
            </w:r>
            <w:r w:rsidRPr="00952F99">
              <w:rPr>
                <w:rFonts w:ascii="Times New Roman" w:hAnsi="Times New Roman" w:cs="Times New Roman"/>
                <w:lang w:val="en-US"/>
              </w:rPr>
              <w:t>(for use as page header)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E9759E" w14:textId="77777777" w:rsidR="00A7688E" w:rsidRDefault="00A7688E">
            <w:pPr>
              <w:ind w:firstLine="0"/>
              <w:rPr>
                <w:lang w:val="en-US"/>
              </w:rPr>
            </w:pPr>
          </w:p>
        </w:tc>
      </w:tr>
      <w:tr w:rsidR="000A67BF" w14:paraId="3CBB0984" w14:textId="77777777" w:rsidTr="00DB5364"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282F6178" w14:textId="784238F8" w:rsidR="000A67BF" w:rsidRDefault="000A67BF">
            <w:pPr>
              <w:ind w:firstLine="0"/>
              <w:rPr>
                <w:lang w:val="en-US"/>
              </w:rPr>
            </w:pPr>
            <w:r w:rsidRPr="00CE281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Please suggest two or more reviewers:</w:t>
            </w:r>
          </w:p>
        </w:tc>
      </w:tr>
      <w:tr w:rsidR="004B0783" w:rsidRPr="004B0783" w14:paraId="2082BA5B" w14:textId="77777777" w:rsidTr="004B0783">
        <w:tc>
          <w:tcPr>
            <w:tcW w:w="3005" w:type="dxa"/>
            <w:gridSpan w:val="2"/>
          </w:tcPr>
          <w:p w14:paraId="5C5C1BCC" w14:textId="06DBEF67" w:rsidR="004B0783" w:rsidRPr="00CE2816" w:rsidRDefault="004B078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E2816"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3005" w:type="dxa"/>
            <w:gridSpan w:val="3"/>
          </w:tcPr>
          <w:p w14:paraId="54A3370D" w14:textId="04D24B1D" w:rsidR="004B0783" w:rsidRPr="004B0783" w:rsidRDefault="004B078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B0783">
              <w:rPr>
                <w:rFonts w:ascii="Times New Roman" w:hAnsi="Times New Roman" w:cs="Times New Roman"/>
                <w:lang w:val="en-US"/>
              </w:rPr>
              <w:t>Email address</w:t>
            </w:r>
          </w:p>
        </w:tc>
        <w:tc>
          <w:tcPr>
            <w:tcW w:w="3006" w:type="dxa"/>
          </w:tcPr>
          <w:p w14:paraId="1483D4AD" w14:textId="5A90CCE4" w:rsidR="004B0783" w:rsidRPr="004B0783" w:rsidRDefault="00B76D5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Reason(s)</w:t>
            </w:r>
          </w:p>
        </w:tc>
      </w:tr>
      <w:tr w:rsidR="004B0783" w14:paraId="53B131F2" w14:textId="77777777" w:rsidTr="004B0783">
        <w:tc>
          <w:tcPr>
            <w:tcW w:w="3005" w:type="dxa"/>
            <w:gridSpan w:val="2"/>
          </w:tcPr>
          <w:p w14:paraId="5233EFCD" w14:textId="00F177BE" w:rsidR="004B0783" w:rsidRPr="00EC60EB" w:rsidRDefault="00EC60E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C60EB">
              <w:rPr>
                <w:rFonts w:ascii="Times New Roman" w:hAnsi="Times New Roman" w:cs="Times New Roman"/>
                <w:lang w:val="en-US"/>
              </w:rPr>
              <w:t>*1</w:t>
            </w:r>
          </w:p>
        </w:tc>
        <w:tc>
          <w:tcPr>
            <w:tcW w:w="3005" w:type="dxa"/>
            <w:gridSpan w:val="3"/>
          </w:tcPr>
          <w:p w14:paraId="2D8374E6" w14:textId="77777777" w:rsidR="004B0783" w:rsidRDefault="004B0783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</w:tcPr>
          <w:p w14:paraId="272864D6" w14:textId="77777777" w:rsidR="004B0783" w:rsidRDefault="004B0783">
            <w:pPr>
              <w:ind w:firstLine="0"/>
              <w:rPr>
                <w:lang w:val="en-US"/>
              </w:rPr>
            </w:pPr>
          </w:p>
        </w:tc>
      </w:tr>
      <w:tr w:rsidR="004B0783" w14:paraId="43650D2F" w14:textId="77777777" w:rsidTr="004B0783">
        <w:tc>
          <w:tcPr>
            <w:tcW w:w="3005" w:type="dxa"/>
            <w:gridSpan w:val="2"/>
          </w:tcPr>
          <w:p w14:paraId="4FD5E056" w14:textId="4A8B676D" w:rsidR="004B0783" w:rsidRPr="00EC60EB" w:rsidRDefault="00EC60E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C60EB">
              <w:rPr>
                <w:rFonts w:ascii="Times New Roman" w:hAnsi="Times New Roman" w:cs="Times New Roman"/>
                <w:lang w:val="en-US"/>
              </w:rPr>
              <w:t>*2</w:t>
            </w:r>
          </w:p>
        </w:tc>
        <w:tc>
          <w:tcPr>
            <w:tcW w:w="3005" w:type="dxa"/>
            <w:gridSpan w:val="3"/>
          </w:tcPr>
          <w:p w14:paraId="5B0C31C3" w14:textId="77777777" w:rsidR="004B0783" w:rsidRDefault="004B0783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</w:tcPr>
          <w:p w14:paraId="7DDDDC9A" w14:textId="77777777" w:rsidR="004B0783" w:rsidRDefault="004B0783">
            <w:pPr>
              <w:ind w:firstLine="0"/>
              <w:rPr>
                <w:lang w:val="en-US"/>
              </w:rPr>
            </w:pPr>
          </w:p>
        </w:tc>
      </w:tr>
      <w:tr w:rsidR="004B0783" w14:paraId="75376A20" w14:textId="77777777" w:rsidTr="004B0783">
        <w:tc>
          <w:tcPr>
            <w:tcW w:w="3005" w:type="dxa"/>
            <w:gridSpan w:val="2"/>
          </w:tcPr>
          <w:p w14:paraId="16B7AD0D" w14:textId="51E42C81" w:rsidR="004B0783" w:rsidRPr="00EC60EB" w:rsidRDefault="00EC60E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C60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05" w:type="dxa"/>
            <w:gridSpan w:val="3"/>
          </w:tcPr>
          <w:p w14:paraId="1F76918F" w14:textId="77777777" w:rsidR="004B0783" w:rsidRDefault="004B0783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</w:tcPr>
          <w:p w14:paraId="22BAD984" w14:textId="77777777" w:rsidR="004B0783" w:rsidRDefault="004B0783">
            <w:pPr>
              <w:ind w:firstLine="0"/>
              <w:rPr>
                <w:lang w:val="en-US"/>
              </w:rPr>
            </w:pPr>
          </w:p>
        </w:tc>
      </w:tr>
      <w:tr w:rsidR="004B0783" w14:paraId="786033F5" w14:textId="77777777" w:rsidTr="004B0783">
        <w:tc>
          <w:tcPr>
            <w:tcW w:w="3005" w:type="dxa"/>
            <w:gridSpan w:val="2"/>
          </w:tcPr>
          <w:p w14:paraId="69EF5146" w14:textId="398C3618" w:rsidR="004B0783" w:rsidRPr="00EC60EB" w:rsidRDefault="00EC60E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C60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05" w:type="dxa"/>
            <w:gridSpan w:val="3"/>
          </w:tcPr>
          <w:p w14:paraId="1D0DC9D1" w14:textId="77777777" w:rsidR="004B0783" w:rsidRDefault="004B0783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</w:tcPr>
          <w:p w14:paraId="3504132B" w14:textId="77777777" w:rsidR="004B0783" w:rsidRDefault="004B0783">
            <w:pPr>
              <w:ind w:firstLine="0"/>
              <w:rPr>
                <w:lang w:val="en-US"/>
              </w:rPr>
            </w:pPr>
          </w:p>
        </w:tc>
      </w:tr>
      <w:tr w:rsidR="00EC60EB" w14:paraId="1208C17F" w14:textId="77777777" w:rsidTr="004B0783">
        <w:tc>
          <w:tcPr>
            <w:tcW w:w="3005" w:type="dxa"/>
            <w:gridSpan w:val="2"/>
          </w:tcPr>
          <w:p w14:paraId="04FD26D7" w14:textId="5303F967" w:rsidR="00EC60EB" w:rsidRPr="00EC60EB" w:rsidRDefault="00EC60EB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C60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05" w:type="dxa"/>
            <w:gridSpan w:val="3"/>
          </w:tcPr>
          <w:p w14:paraId="7EC7C62A" w14:textId="77777777" w:rsidR="00EC60EB" w:rsidRDefault="00EC60EB">
            <w:pPr>
              <w:ind w:firstLine="0"/>
              <w:rPr>
                <w:lang w:val="en-US"/>
              </w:rPr>
            </w:pPr>
          </w:p>
        </w:tc>
        <w:tc>
          <w:tcPr>
            <w:tcW w:w="3006" w:type="dxa"/>
          </w:tcPr>
          <w:p w14:paraId="510A4513" w14:textId="77777777" w:rsidR="00EC60EB" w:rsidRDefault="00EC60EB">
            <w:pPr>
              <w:ind w:firstLine="0"/>
              <w:rPr>
                <w:lang w:val="en-US"/>
              </w:rPr>
            </w:pPr>
          </w:p>
        </w:tc>
      </w:tr>
    </w:tbl>
    <w:p w14:paraId="1EDA7A3F" w14:textId="77777777" w:rsidR="0090438D" w:rsidRDefault="0090438D" w:rsidP="00F74490">
      <w:pPr>
        <w:ind w:firstLine="0"/>
        <w:rPr>
          <w:rFonts w:ascii="Times New Roman" w:hAnsi="Times New Roman" w:cs="Times New Roman"/>
          <w:lang w:val="en-US"/>
        </w:rPr>
      </w:pPr>
    </w:p>
    <w:p w14:paraId="52AD5BB0" w14:textId="711AFEF6" w:rsidR="00710659" w:rsidRPr="0090438D" w:rsidRDefault="00CE2816" w:rsidP="0090438D">
      <w:pPr>
        <w:ind w:firstLine="0"/>
        <w:rPr>
          <w:rFonts w:ascii="Times New Roman" w:hAnsi="Times New Roman" w:cs="Times New Roman"/>
          <w:b/>
          <w:bCs/>
          <w:lang w:val="en-US"/>
        </w:rPr>
      </w:pPr>
      <w:r w:rsidRPr="0090438D">
        <w:rPr>
          <w:rFonts w:ascii="Times New Roman" w:hAnsi="Times New Roman" w:cs="Times New Roman"/>
          <w:b/>
          <w:bCs/>
          <w:lang w:val="en-US"/>
        </w:rPr>
        <w:t>Previously submitted</w:t>
      </w:r>
      <w:r w:rsidR="0090438D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067"/>
      </w:tblGrid>
      <w:tr w:rsidR="00CE2816" w:rsidRPr="00CE2816" w14:paraId="20F4B1FC" w14:textId="77777777" w:rsidTr="00430945">
        <w:tc>
          <w:tcPr>
            <w:tcW w:w="9016" w:type="dxa"/>
            <w:gridSpan w:val="3"/>
          </w:tcPr>
          <w:p w14:paraId="3E92CDF9" w14:textId="3A53A940" w:rsidR="00CE2816" w:rsidRPr="00CE2816" w:rsidRDefault="00CE281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*Has this manuscript been submitted previously to this journal?</w:t>
            </w:r>
          </w:p>
        </w:tc>
      </w:tr>
      <w:tr w:rsidR="00CE2816" w:rsidRPr="00CE2816" w14:paraId="489933D4" w14:textId="77777777" w:rsidTr="00B76D5F">
        <w:sdt>
          <w:sdtPr>
            <w:rPr>
              <w:rFonts w:ascii="Times New Roman" w:hAnsi="Times New Roman" w:cs="Times New Roman"/>
              <w:lang w:val="en-US"/>
            </w:rPr>
            <w:id w:val="44025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65CD2EE" w14:textId="4D766D77" w:rsidR="00CE2816" w:rsidRPr="00CE2816" w:rsidRDefault="00B76D5F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</w:tcPr>
          <w:p w14:paraId="1214F21E" w14:textId="737AC361" w:rsidR="00CE2816" w:rsidRPr="00CE2816" w:rsidRDefault="00CE281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CE2816" w:rsidRPr="00CE2816" w14:paraId="4AC3D8F1" w14:textId="77777777" w:rsidTr="00B76D5F">
        <w:sdt>
          <w:sdtPr>
            <w:rPr>
              <w:rFonts w:ascii="Times New Roman" w:hAnsi="Times New Roman" w:cs="Times New Roman"/>
              <w:lang w:val="en-US"/>
            </w:rPr>
            <w:id w:val="-111614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8661812" w14:textId="0D33101E" w:rsidR="00CE2816" w:rsidRPr="00CE2816" w:rsidRDefault="00B76D5F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</w:tcPr>
          <w:p w14:paraId="3FB62C07" w14:textId="533C32E7" w:rsidR="00CE2816" w:rsidRPr="00CE2816" w:rsidRDefault="00CE281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B76D5F" w:rsidRPr="00CE2816" w14:paraId="6413BDF7" w14:textId="77777777" w:rsidTr="00B76D5F">
        <w:tc>
          <w:tcPr>
            <w:tcW w:w="5949" w:type="dxa"/>
            <w:gridSpan w:val="2"/>
          </w:tcPr>
          <w:p w14:paraId="28B855FF" w14:textId="77777777" w:rsidR="00B76D5F" w:rsidRPr="00CE2816" w:rsidRDefault="00B76D5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If yes, what is the manuscript ID of the previous manuscript?</w:t>
            </w:r>
          </w:p>
        </w:tc>
        <w:tc>
          <w:tcPr>
            <w:tcW w:w="3067" w:type="dxa"/>
          </w:tcPr>
          <w:p w14:paraId="32398799" w14:textId="2FC4B74A" w:rsidR="00B76D5F" w:rsidRPr="00CE2816" w:rsidRDefault="00B76D5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6EAECDB" w14:textId="77777777" w:rsidR="00CE2816" w:rsidRDefault="00CE2816">
      <w:pPr>
        <w:rPr>
          <w:lang w:val="en-US"/>
        </w:rPr>
      </w:pPr>
    </w:p>
    <w:p w14:paraId="499D827D" w14:textId="5EA4BE07" w:rsidR="0090438D" w:rsidRPr="0090438D" w:rsidRDefault="0090438D" w:rsidP="0090438D">
      <w:pPr>
        <w:ind w:firstLine="0"/>
        <w:rPr>
          <w:rFonts w:ascii="Times New Roman" w:hAnsi="Times New Roman" w:cs="Times New Roman"/>
          <w:b/>
          <w:bCs/>
          <w:lang w:val="en-US"/>
        </w:rPr>
      </w:pPr>
      <w:r w:rsidRPr="0090438D">
        <w:rPr>
          <w:rFonts w:ascii="Times New Roman" w:hAnsi="Times New Roman" w:cs="Times New Roman"/>
          <w:b/>
          <w:bCs/>
          <w:lang w:val="en-US"/>
        </w:rPr>
        <w:t>Confirm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B76D5F" w14:paraId="088D9488" w14:textId="77777777" w:rsidTr="00B76D5F">
        <w:sdt>
          <w:sdtPr>
            <w:rPr>
              <w:rFonts w:ascii="Times New Roman" w:hAnsi="Times New Roman" w:cs="Times New Roman"/>
              <w:lang w:val="en-US"/>
            </w:rPr>
            <w:id w:val="61032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3C2FF2E1" w14:textId="6C76C967" w:rsidR="00B76D5F" w:rsidRPr="0090438D" w:rsidRDefault="00B76D5F" w:rsidP="0090438D">
                <w:pPr>
                  <w:ind w:firstLine="0"/>
                  <w:jc w:val="both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57B5C38" w14:textId="43FD1AF2" w:rsidR="00B76D5F" w:rsidRPr="0090438D" w:rsidRDefault="00B76D5F" w:rsidP="0090438D">
            <w:pPr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0438D">
              <w:rPr>
                <w:rFonts w:ascii="Times New Roman" w:hAnsi="Times New Roman" w:cs="Times New Roman"/>
                <w:lang w:val="en-US"/>
              </w:rPr>
              <w:t>*Confirm that the manuscript has been submitted solely to this journal and is not published, in press, or submitted elsewhere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76D5F" w14:paraId="0A475461" w14:textId="77777777" w:rsidTr="00B76D5F">
        <w:sdt>
          <w:sdtPr>
            <w:rPr>
              <w:rFonts w:ascii="Times New Roman" w:hAnsi="Times New Roman" w:cs="Times New Roman"/>
              <w:lang w:val="en-US"/>
            </w:rPr>
            <w:id w:val="64995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1AEB228B" w14:textId="6198E029" w:rsidR="00B76D5F" w:rsidRPr="0090438D" w:rsidRDefault="00B76D5F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3A87E41F" w14:textId="16858279" w:rsidR="00B76D5F" w:rsidRPr="0090438D" w:rsidRDefault="00B76D5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38D">
              <w:rPr>
                <w:rFonts w:ascii="Times New Roman" w:hAnsi="Times New Roman" w:cs="Times New Roman"/>
                <w:lang w:val="en-US"/>
              </w:rPr>
              <w:t>*Confirm that all the research meets the ethical guidelines, including adherence to the legal requirements of the study country.</w:t>
            </w:r>
          </w:p>
        </w:tc>
      </w:tr>
    </w:tbl>
    <w:p w14:paraId="2757A47B" w14:textId="77777777" w:rsidR="00590AC4" w:rsidRDefault="00590AC4">
      <w:pPr>
        <w:rPr>
          <w:lang w:val="en-US"/>
        </w:rPr>
      </w:pPr>
    </w:p>
    <w:p w14:paraId="1FD114B5" w14:textId="4EC9B880" w:rsidR="0090438D" w:rsidRPr="00EF5431" w:rsidRDefault="00590AC4" w:rsidP="00EF5431">
      <w:pPr>
        <w:ind w:firstLine="0"/>
        <w:rPr>
          <w:rFonts w:ascii="Times New Roman" w:hAnsi="Times New Roman" w:cs="Times New Roman"/>
          <w:b/>
          <w:bCs/>
          <w:lang w:val="en-US"/>
        </w:rPr>
      </w:pPr>
      <w:r w:rsidRPr="00EF5431">
        <w:rPr>
          <w:rFonts w:ascii="Times New Roman" w:hAnsi="Times New Roman" w:cs="Times New Roman"/>
          <w:b/>
          <w:bCs/>
          <w:lang w:val="en-US"/>
        </w:rPr>
        <w:t>Conflict of interest</w:t>
      </w:r>
      <w:r w:rsidR="00905A84">
        <w:rPr>
          <w:rFonts w:ascii="Times New Roman" w:hAnsi="Times New Roman" w:cs="Times New Roman"/>
          <w:b/>
          <w:b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11"/>
      </w:tblGrid>
      <w:tr w:rsidR="00590AC4" w:rsidRPr="00CE2816" w14:paraId="07589770" w14:textId="77777777" w:rsidTr="004074B6">
        <w:tc>
          <w:tcPr>
            <w:tcW w:w="9016" w:type="dxa"/>
            <w:gridSpan w:val="3"/>
          </w:tcPr>
          <w:p w14:paraId="25A35DF7" w14:textId="63EE31E5" w:rsidR="00590AC4" w:rsidRPr="00CE2816" w:rsidRDefault="00590AC4" w:rsidP="004074B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</w:t>
            </w:r>
            <w:r w:rsidR="00EF5431">
              <w:rPr>
                <w:rFonts w:ascii="Times New Roman" w:hAnsi="Times New Roman" w:cs="Times New Roman"/>
                <w:lang w:val="en-US"/>
              </w:rPr>
              <w:t>Do you have any conflict of interest</w:t>
            </w:r>
            <w:r w:rsidR="00B76D5F">
              <w:rPr>
                <w:rFonts w:ascii="Times New Roman" w:hAnsi="Times New Roman" w:cs="Times New Roman"/>
                <w:lang w:val="en-US"/>
              </w:rPr>
              <w:t xml:space="preserve"> to declare</w:t>
            </w:r>
            <w:r w:rsidR="00EF5431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="00590AC4" w:rsidRPr="00CE2816" w14:paraId="45294391" w14:textId="77777777" w:rsidTr="00B76D5F">
        <w:sdt>
          <w:sdtPr>
            <w:rPr>
              <w:rFonts w:ascii="Times New Roman" w:hAnsi="Times New Roman" w:cs="Times New Roman"/>
              <w:lang w:val="en-US"/>
            </w:rPr>
            <w:id w:val="4571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CB65AD5" w14:textId="57E6E17A" w:rsidR="00590AC4" w:rsidRPr="00CE2816" w:rsidRDefault="00B76D5F" w:rsidP="004074B6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</w:tcPr>
          <w:p w14:paraId="2AC79198" w14:textId="77777777" w:rsidR="00590AC4" w:rsidRPr="00CE2816" w:rsidRDefault="00590AC4" w:rsidP="004074B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</w:tc>
      </w:tr>
      <w:tr w:rsidR="00590AC4" w:rsidRPr="00CE2816" w14:paraId="31989D82" w14:textId="77777777" w:rsidTr="00B76D5F">
        <w:sdt>
          <w:sdtPr>
            <w:rPr>
              <w:rFonts w:ascii="Times New Roman" w:hAnsi="Times New Roman" w:cs="Times New Roman"/>
              <w:lang w:val="en-US"/>
            </w:rPr>
            <w:id w:val="94180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B11F93A" w14:textId="12D94144" w:rsidR="00590AC4" w:rsidRPr="00CE2816" w:rsidRDefault="00B76D5F" w:rsidP="004074B6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</w:tcPr>
          <w:p w14:paraId="5B9300F5" w14:textId="77777777" w:rsidR="00590AC4" w:rsidRPr="00CE2816" w:rsidRDefault="00590AC4" w:rsidP="004074B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B76D5F" w:rsidRPr="00CE2816" w14:paraId="7F31A5FC" w14:textId="77777777" w:rsidTr="00B76D5F">
        <w:trPr>
          <w:trHeight w:val="1003"/>
        </w:trPr>
        <w:tc>
          <w:tcPr>
            <w:tcW w:w="2405" w:type="dxa"/>
            <w:gridSpan w:val="2"/>
          </w:tcPr>
          <w:p w14:paraId="0D4881F9" w14:textId="77777777" w:rsidR="00B76D5F" w:rsidRPr="00CE2816" w:rsidRDefault="00B76D5F" w:rsidP="004074B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If yes, please describe it:</w:t>
            </w:r>
          </w:p>
        </w:tc>
        <w:tc>
          <w:tcPr>
            <w:tcW w:w="6611" w:type="dxa"/>
          </w:tcPr>
          <w:p w14:paraId="46DF4A49" w14:textId="21066474" w:rsidR="00B76D5F" w:rsidRPr="00CE2816" w:rsidRDefault="00B76D5F" w:rsidP="004074B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3AD8A1DC" w14:textId="77777777" w:rsidR="00590AC4" w:rsidRDefault="00590AC4">
      <w:pPr>
        <w:rPr>
          <w:lang w:val="en-US"/>
        </w:rPr>
      </w:pPr>
    </w:p>
    <w:p w14:paraId="6739BCAD" w14:textId="77777777" w:rsidR="00913AB1" w:rsidRDefault="00913AB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B76D5F" w14:paraId="2E39C824" w14:textId="77777777" w:rsidTr="00B76D5F">
        <w:sdt>
          <w:sdtPr>
            <w:rPr>
              <w:rFonts w:ascii="Times New Roman" w:hAnsi="Times New Roman" w:cs="Times New Roman"/>
              <w:lang w:val="en-US"/>
            </w:rPr>
            <w:id w:val="61340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604F3C7B" w14:textId="295E759B" w:rsidR="00B76D5F" w:rsidRPr="0090438D" w:rsidRDefault="00B76D5F" w:rsidP="00913AB1">
                <w:pPr>
                  <w:ind w:firstLine="0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14:paraId="2D083082" w14:textId="38D60326" w:rsidR="00B76D5F" w:rsidRPr="0090438D" w:rsidRDefault="00B76D5F" w:rsidP="00913AB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0438D">
              <w:rPr>
                <w:rFonts w:ascii="Times New Roman" w:hAnsi="Times New Roman" w:cs="Times New Roman"/>
                <w:lang w:val="en-US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I acknowledge that I have read the JTBC Author Guidelines (</w:t>
            </w:r>
            <w:hyperlink r:id="rId8" w:history="1">
              <w:r w:rsidRPr="00152E9D">
                <w:rPr>
                  <w:rStyle w:val="Hyperlink"/>
                  <w:rFonts w:ascii="Times New Roman" w:hAnsi="Times New Roman" w:cs="Times New Roman"/>
                  <w:lang w:val="en-US"/>
                </w:rPr>
                <w:t>https://jurcon.ums.edu.my/ojums/index.php/jtbc/authorGuidelines</w:t>
              </w:r>
            </w:hyperlink>
            <w:r>
              <w:rPr>
                <w:rFonts w:ascii="Times New Roman" w:hAnsi="Times New Roman" w:cs="Times New Roman"/>
                <w:lang w:val="en-US"/>
              </w:rPr>
              <w:t>) and created my manuscript in accordance with the instructions provided.</w:t>
            </w:r>
          </w:p>
        </w:tc>
      </w:tr>
    </w:tbl>
    <w:p w14:paraId="6F84BEB0" w14:textId="77777777" w:rsidR="009153F6" w:rsidRPr="00710659" w:rsidRDefault="009153F6">
      <w:pPr>
        <w:rPr>
          <w:lang w:val="en-US"/>
        </w:rPr>
      </w:pPr>
    </w:p>
    <w:sectPr w:rsidR="009153F6" w:rsidRPr="00710659" w:rsidSect="00613685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6B86" w14:textId="77777777" w:rsidR="00613685" w:rsidRDefault="00613685" w:rsidP="00B76D5F">
      <w:r>
        <w:separator/>
      </w:r>
    </w:p>
  </w:endnote>
  <w:endnote w:type="continuationSeparator" w:id="0">
    <w:p w14:paraId="4F1BDEF0" w14:textId="77777777" w:rsidR="00613685" w:rsidRDefault="00613685" w:rsidP="00B7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559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91141" w14:textId="12F66256" w:rsidR="00B76D5F" w:rsidRDefault="00B76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698987" w14:textId="77777777" w:rsidR="00B76D5F" w:rsidRDefault="00B7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3460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D680F" w14:textId="0915E21C" w:rsidR="00B76D5F" w:rsidRPr="00B76D5F" w:rsidRDefault="00B76D5F" w:rsidP="00B76D5F">
        <w:pPr>
          <w:pStyle w:val="Footer"/>
          <w:jc w:val="right"/>
          <w:rPr>
            <w:sz w:val="18"/>
            <w:szCs w:val="18"/>
          </w:rPr>
        </w:pPr>
        <w:r w:rsidRPr="00B76D5F">
          <w:rPr>
            <w:sz w:val="18"/>
            <w:szCs w:val="18"/>
          </w:rPr>
          <w:t>Version</w:t>
        </w:r>
        <w:r>
          <w:rPr>
            <w:sz w:val="18"/>
            <w:szCs w:val="18"/>
          </w:rPr>
          <w:t xml:space="preserve"> 01.04.2024</w:t>
        </w:r>
      </w:p>
    </w:sdtContent>
  </w:sdt>
  <w:p w14:paraId="05CB8226" w14:textId="77777777" w:rsidR="00B76D5F" w:rsidRDefault="00B7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4941" w14:textId="77777777" w:rsidR="00613685" w:rsidRDefault="00613685" w:rsidP="00B76D5F">
      <w:r>
        <w:separator/>
      </w:r>
    </w:p>
  </w:footnote>
  <w:footnote w:type="continuationSeparator" w:id="0">
    <w:p w14:paraId="16768A59" w14:textId="77777777" w:rsidR="00613685" w:rsidRDefault="00613685" w:rsidP="00B7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5852" w14:textId="77777777" w:rsidR="00B76D5F" w:rsidRPr="00B76D5F" w:rsidRDefault="00B76D5F" w:rsidP="00B76D5F">
    <w:pPr>
      <w:pStyle w:val="Header"/>
      <w:jc w:val="center"/>
      <w:rPr>
        <w:rFonts w:ascii="Times New Roman" w:hAnsi="Times New Roman" w:cs="Times New Roman"/>
      </w:rPr>
    </w:pPr>
    <w:r w:rsidRPr="00B76D5F">
      <w:rPr>
        <w:rFonts w:ascii="Times New Roman" w:hAnsi="Times New Roman" w:cs="Times New Roman"/>
      </w:rPr>
      <w:t>Journal of Tropical Biology and Conservation</w:t>
    </w:r>
  </w:p>
  <w:p w14:paraId="788103CC" w14:textId="77777777" w:rsidR="00B76D5F" w:rsidRPr="00B76D5F" w:rsidRDefault="00B76D5F" w:rsidP="00B76D5F">
    <w:pPr>
      <w:pStyle w:val="Header"/>
      <w:jc w:val="center"/>
      <w:rPr>
        <w:rFonts w:ascii="Times New Roman" w:hAnsi="Times New Roman" w:cs="Times New Roman"/>
      </w:rPr>
    </w:pPr>
    <w:r w:rsidRPr="00B76D5F">
      <w:rPr>
        <w:rFonts w:ascii="Times New Roman" w:hAnsi="Times New Roman" w:cs="Times New Roman"/>
      </w:rPr>
      <w:t>Manuscript Submission Form</w:t>
    </w:r>
  </w:p>
  <w:p w14:paraId="5B39418B" w14:textId="77777777" w:rsidR="00B76D5F" w:rsidRDefault="00B76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0FC"/>
    <w:multiLevelType w:val="hybridMultilevel"/>
    <w:tmpl w:val="4BE2907E"/>
    <w:lvl w:ilvl="0" w:tplc="C4CC8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610C6"/>
    <w:multiLevelType w:val="hybridMultilevel"/>
    <w:tmpl w:val="595476C4"/>
    <w:lvl w:ilvl="0" w:tplc="86E69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14735">
    <w:abstractNumId w:val="1"/>
  </w:num>
  <w:num w:numId="2" w16cid:durableId="53216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9"/>
    <w:rsid w:val="00095AA3"/>
    <w:rsid w:val="000A67BF"/>
    <w:rsid w:val="000B5A77"/>
    <w:rsid w:val="002F6C81"/>
    <w:rsid w:val="003116AF"/>
    <w:rsid w:val="004B0783"/>
    <w:rsid w:val="004E4BB1"/>
    <w:rsid w:val="0056268A"/>
    <w:rsid w:val="00590AC4"/>
    <w:rsid w:val="00613685"/>
    <w:rsid w:val="00691EE7"/>
    <w:rsid w:val="00710659"/>
    <w:rsid w:val="00714565"/>
    <w:rsid w:val="00807527"/>
    <w:rsid w:val="0090438D"/>
    <w:rsid w:val="00905A84"/>
    <w:rsid w:val="00913AB1"/>
    <w:rsid w:val="009153F6"/>
    <w:rsid w:val="00952F99"/>
    <w:rsid w:val="00A7688E"/>
    <w:rsid w:val="00AA5DD8"/>
    <w:rsid w:val="00AC5FE7"/>
    <w:rsid w:val="00B452B8"/>
    <w:rsid w:val="00B76D5F"/>
    <w:rsid w:val="00B77B20"/>
    <w:rsid w:val="00BE5415"/>
    <w:rsid w:val="00CC70D9"/>
    <w:rsid w:val="00CE13F3"/>
    <w:rsid w:val="00CE2816"/>
    <w:rsid w:val="00E25649"/>
    <w:rsid w:val="00E81B64"/>
    <w:rsid w:val="00EC60EB"/>
    <w:rsid w:val="00EC62E9"/>
    <w:rsid w:val="00EF5431"/>
    <w:rsid w:val="00F054D9"/>
    <w:rsid w:val="00F74490"/>
    <w:rsid w:val="00F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EA23"/>
  <w15:chartTrackingRefBased/>
  <w15:docId w15:val="{DA309C95-3EB6-7D41-9506-7B8F9075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8A"/>
  </w:style>
  <w:style w:type="paragraph" w:styleId="Heading1">
    <w:name w:val="heading 1"/>
    <w:basedOn w:val="Normal"/>
    <w:next w:val="Normal"/>
    <w:link w:val="Heading1Char"/>
    <w:uiPriority w:val="9"/>
    <w:qFormat/>
    <w:rsid w:val="0056268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68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68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68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68A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68A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68A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68A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68A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268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56268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rsid w:val="0056268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6268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6268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6268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6268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6268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6268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68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268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6268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odyText">
    <w:name w:val="Body Text"/>
    <w:basedOn w:val="Normal"/>
    <w:link w:val="BodyTextChar"/>
    <w:uiPriority w:val="1"/>
    <w:qFormat/>
    <w:rsid w:val="0056268A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lang w:val="en-US" w:eastAsia="zh-CN"/>
    </w:rPr>
  </w:style>
  <w:style w:type="character" w:customStyle="1" w:styleId="BodyTextChar">
    <w:name w:val="Body Text Char"/>
    <w:link w:val="BodyText"/>
    <w:uiPriority w:val="1"/>
    <w:rsid w:val="0056268A"/>
    <w:rPr>
      <w:rFonts w:ascii="Century Gothic" w:eastAsia="Times New Roman" w:hAnsi="Century Gothic" w:cs="Century Gothic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6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6268A"/>
    <w:rPr>
      <w:i/>
      <w:iCs/>
      <w:sz w:val="24"/>
      <w:szCs w:val="24"/>
    </w:rPr>
  </w:style>
  <w:style w:type="character" w:styleId="Strong">
    <w:name w:val="Strong"/>
    <w:uiPriority w:val="22"/>
    <w:qFormat/>
    <w:rsid w:val="0056268A"/>
    <w:rPr>
      <w:b/>
      <w:bCs/>
      <w:spacing w:val="0"/>
    </w:rPr>
  </w:style>
  <w:style w:type="character" w:styleId="Emphasis">
    <w:name w:val="Emphasis"/>
    <w:uiPriority w:val="20"/>
    <w:qFormat/>
    <w:rsid w:val="0056268A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6268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6268A"/>
  </w:style>
  <w:style w:type="paragraph" w:styleId="ListParagraph">
    <w:name w:val="List Paragraph"/>
    <w:basedOn w:val="Normal"/>
    <w:uiPriority w:val="34"/>
    <w:qFormat/>
    <w:rsid w:val="005626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268A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56268A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68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6268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6268A"/>
    <w:rPr>
      <w:i/>
      <w:iCs/>
      <w:color w:val="5A5A5A"/>
    </w:rPr>
  </w:style>
  <w:style w:type="character" w:styleId="IntenseEmphasis">
    <w:name w:val="Intense Emphasis"/>
    <w:uiPriority w:val="21"/>
    <w:qFormat/>
    <w:rsid w:val="0056268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6268A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6268A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6268A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68A"/>
    <w:pPr>
      <w:outlineLvl w:val="9"/>
    </w:pPr>
  </w:style>
  <w:style w:type="table" w:styleId="TableGrid">
    <w:name w:val="Table Grid"/>
    <w:basedOn w:val="TableNormal"/>
    <w:uiPriority w:val="39"/>
    <w:rsid w:val="0071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DD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AB1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D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D5F"/>
  </w:style>
  <w:style w:type="paragraph" w:styleId="Footer">
    <w:name w:val="footer"/>
    <w:basedOn w:val="Normal"/>
    <w:link w:val="FooterChar"/>
    <w:uiPriority w:val="99"/>
    <w:unhideWhenUsed/>
    <w:rsid w:val="00B76D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D5F"/>
  </w:style>
  <w:style w:type="character" w:styleId="PlaceholderText">
    <w:name w:val="Placeholder Text"/>
    <w:basedOn w:val="DefaultParagraphFont"/>
    <w:uiPriority w:val="99"/>
    <w:semiHidden/>
    <w:rsid w:val="00B452B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con.ums.edu.my/ojums/index.php/jtbc/authorGuideline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ttps://mc04.manuscriptcentral.com/jt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6983BF5CF543FCBA23A5F6E9DC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9685-61FD-45B0-98F5-EB069F10E1CF}"/>
      </w:docPartPr>
      <w:docPartBody>
        <w:p w:rsidR="00C50968" w:rsidRDefault="00A1777E" w:rsidP="00A1777E">
          <w:pPr>
            <w:pStyle w:val="A26983BF5CF543FCBA23A5F6E9DCCC90"/>
          </w:pPr>
          <w:r w:rsidRPr="00152E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E"/>
    <w:rsid w:val="004E5A3E"/>
    <w:rsid w:val="00A1777E"/>
    <w:rsid w:val="00B21791"/>
    <w:rsid w:val="00C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MY" w:eastAsia="en-MY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77E"/>
    <w:rPr>
      <w:color w:val="666666"/>
    </w:rPr>
  </w:style>
  <w:style w:type="paragraph" w:customStyle="1" w:styleId="A26983BF5CF543FCBA23A5F6E9DCCC90">
    <w:name w:val="A26983BF5CF543FCBA23A5F6E9DCCC90"/>
    <w:rsid w:val="00A1777E"/>
    <w:pPr>
      <w:spacing w:after="0" w:line="240" w:lineRule="auto"/>
      <w:ind w:firstLine="360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BINTI KUNAI @ GEORGE</dc:creator>
  <cp:keywords/>
  <dc:description/>
  <cp:lastModifiedBy>JULIA BINTI KUNAI @ GEORGE</cp:lastModifiedBy>
  <cp:revision>23</cp:revision>
  <dcterms:created xsi:type="dcterms:W3CDTF">2024-03-28T05:57:00Z</dcterms:created>
  <dcterms:modified xsi:type="dcterms:W3CDTF">2024-04-16T01:51:00Z</dcterms:modified>
</cp:coreProperties>
</file>